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7E" w:rsidRDefault="00361DFB" w:rsidP="00361DFB">
      <w:pPr>
        <w:pStyle w:val="Title"/>
        <w:tabs>
          <w:tab w:val="center" w:pos="4819"/>
          <w:tab w:val="left" w:pos="8734"/>
        </w:tabs>
        <w:jc w:val="right"/>
        <w:rPr>
          <w:rFonts w:cs="Traditional Arabic"/>
          <w:b/>
          <w:bCs/>
          <w:color w:val="002060"/>
          <w:sz w:val="36"/>
          <w:szCs w:val="36"/>
          <w:rtl/>
          <w:lang w:eastAsia="en-US"/>
        </w:rPr>
      </w:pPr>
      <w:bookmarkStart w:id="0" w:name="_GoBack"/>
      <w:bookmarkEnd w:id="0"/>
      <w:r>
        <w:rPr>
          <w:rFonts w:cs="Traditional Arabic" w:hint="cs"/>
          <w:b/>
          <w:bCs/>
          <w:color w:val="002060"/>
          <w:sz w:val="36"/>
          <w:szCs w:val="36"/>
          <w:rtl/>
          <w:lang w:eastAsia="en-US"/>
        </w:rPr>
        <w:t xml:space="preserve">الاسم: </w:t>
      </w:r>
    </w:p>
    <w:p w:rsidR="00361DFB" w:rsidRDefault="00361DFB" w:rsidP="00361DFB">
      <w:pPr>
        <w:pStyle w:val="Title"/>
        <w:tabs>
          <w:tab w:val="center" w:pos="4819"/>
          <w:tab w:val="left" w:pos="8734"/>
        </w:tabs>
        <w:jc w:val="right"/>
        <w:rPr>
          <w:rFonts w:cs="Traditional Arabic"/>
          <w:b/>
          <w:bCs/>
          <w:color w:val="002060"/>
          <w:sz w:val="36"/>
          <w:szCs w:val="36"/>
          <w:rtl/>
          <w:lang w:eastAsia="en-US"/>
        </w:rPr>
      </w:pPr>
      <w:r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FD1AD" wp14:editId="56BBD674">
                <wp:simplePos x="0" y="0"/>
                <wp:positionH relativeFrom="column">
                  <wp:posOffset>1378585</wp:posOffset>
                </wp:positionH>
                <wp:positionV relativeFrom="paragraph">
                  <wp:posOffset>50800</wp:posOffset>
                </wp:positionV>
                <wp:extent cx="1266825" cy="231775"/>
                <wp:effectExtent l="0" t="0" r="1587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12" w:rsidRDefault="00547A12">
                            <w:pPr>
                              <w:bidi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FD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55pt;margin-top:4pt;width:99.7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">
                <v:textbox>
                  <w:txbxContent>
                    <w:p w:rsidR="00547A12" w:rsidRDefault="00547A12">
                      <w:pPr>
                        <w:bidi/>
                        <w:rPr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b/>
          <w:bCs/>
          <w:color w:val="002060"/>
          <w:sz w:val="36"/>
          <w:szCs w:val="36"/>
          <w:rtl/>
          <w:lang w:eastAsia="en-US"/>
        </w:rPr>
        <w:t>محول من جامعة: ................. كلية: .............. برقم:                          تخصص: ...........</w:t>
      </w:r>
    </w:p>
    <w:p w:rsidR="00361DFB" w:rsidRPr="00361DFB" w:rsidRDefault="00361DFB" w:rsidP="00361DFB">
      <w:pPr>
        <w:pStyle w:val="Title"/>
        <w:tabs>
          <w:tab w:val="center" w:pos="4819"/>
          <w:tab w:val="left" w:pos="8734"/>
        </w:tabs>
        <w:jc w:val="right"/>
        <w:rPr>
          <w:rFonts w:cs="Traditional Arabic"/>
          <w:b/>
          <w:bCs/>
          <w:color w:val="002060"/>
          <w:sz w:val="36"/>
          <w:szCs w:val="36"/>
          <w:rtl/>
          <w:lang w:eastAsia="en-US"/>
        </w:rPr>
      </w:pPr>
      <w:r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F3B67" wp14:editId="77368EE5">
                <wp:simplePos x="0" y="0"/>
                <wp:positionH relativeFrom="column">
                  <wp:posOffset>1378585</wp:posOffset>
                </wp:positionH>
                <wp:positionV relativeFrom="paragraph">
                  <wp:posOffset>97790</wp:posOffset>
                </wp:positionV>
                <wp:extent cx="1270000" cy="279400"/>
                <wp:effectExtent l="0" t="0" r="1270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12" w:rsidRDefault="00547A12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F3B67" id="Text Box 4" o:spid="_x0000_s1027" type="#_x0000_t202" style="position:absolute;left:0;text-align:left;margin-left:108.55pt;margin-top:7.7pt;width:100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">
                <v:textbox>
                  <w:txbxContent>
                    <w:p w:rsidR="00547A12" w:rsidRDefault="00547A12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b/>
          <w:bCs/>
          <w:color w:val="002060"/>
          <w:sz w:val="36"/>
          <w:szCs w:val="36"/>
          <w:rtl/>
          <w:lang w:eastAsia="en-US"/>
        </w:rPr>
        <w:t xml:space="preserve">                                   إلى كلية: .............. برقم:                           تخصص: ...........</w:t>
      </w:r>
    </w:p>
    <w:p w:rsidR="00361DFB" w:rsidRPr="00361DFB" w:rsidRDefault="00361DFB" w:rsidP="00361DFB">
      <w:pPr>
        <w:pStyle w:val="Title"/>
        <w:tabs>
          <w:tab w:val="center" w:pos="4819"/>
          <w:tab w:val="left" w:pos="8734"/>
        </w:tabs>
        <w:jc w:val="right"/>
        <w:rPr>
          <w:rFonts w:cs="Traditional Arabic"/>
          <w:b/>
          <w:bCs/>
          <w:color w:val="002060"/>
          <w:sz w:val="36"/>
          <w:szCs w:val="36"/>
          <w:rtl/>
          <w:lang w:eastAsia="en-US"/>
        </w:rPr>
      </w:pPr>
    </w:p>
    <w:p w:rsidR="00FD3477" w:rsidRDefault="0046750C" w:rsidP="00FD3477">
      <w:pPr>
        <w:pStyle w:val="Title"/>
        <w:bidi/>
        <w:jc w:val="left"/>
        <w:rPr>
          <w:rFonts w:cs="Traditional Arabic"/>
          <w:b/>
          <w:bCs/>
          <w:sz w:val="36"/>
          <w:szCs w:val="36"/>
          <w:rtl/>
          <w:lang w:eastAsia="en-US"/>
        </w:rPr>
      </w:pPr>
      <w:r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D7EAA" wp14:editId="52F13BC3">
                <wp:simplePos x="0" y="0"/>
                <wp:positionH relativeFrom="column">
                  <wp:posOffset>1135380</wp:posOffset>
                </wp:positionH>
                <wp:positionV relativeFrom="paragraph">
                  <wp:posOffset>88265</wp:posOffset>
                </wp:positionV>
                <wp:extent cx="238125" cy="215900"/>
                <wp:effectExtent l="0" t="0" r="15875" b="127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77" w:rsidRDefault="00FD3477" w:rsidP="00FD347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D7EAA" id="Text Box 3" o:spid="_x0000_s1028" type="#_x0000_t202" style="position:absolute;left:0;text-align:left;margin-left:89.4pt;margin-top:6.95pt;width:18.7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">
                <v:textbox>
                  <w:txbxContent>
                    <w:p w:rsidR="00FD3477" w:rsidRDefault="00FD3477" w:rsidP="00FD347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D7EAA" wp14:editId="52F13BC3">
                <wp:simplePos x="0" y="0"/>
                <wp:positionH relativeFrom="column">
                  <wp:posOffset>1767205</wp:posOffset>
                </wp:positionH>
                <wp:positionV relativeFrom="paragraph">
                  <wp:posOffset>88265</wp:posOffset>
                </wp:positionV>
                <wp:extent cx="238125" cy="215900"/>
                <wp:effectExtent l="0" t="0" r="12700" b="184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77" w:rsidRDefault="00FD3477" w:rsidP="00FD347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D7EAA" id="_x0000_s1029" type="#_x0000_t202" style="position:absolute;left:0;text-align:left;margin-left:139.15pt;margin-top:6.95pt;width:18.7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">
                <v:textbox>
                  <w:txbxContent>
                    <w:p w:rsidR="00FD3477" w:rsidRDefault="00FD3477" w:rsidP="00FD347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477"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D7EAA" wp14:editId="52F13BC3">
                <wp:simplePos x="0" y="0"/>
                <wp:positionH relativeFrom="column">
                  <wp:posOffset>3805555</wp:posOffset>
                </wp:positionH>
                <wp:positionV relativeFrom="paragraph">
                  <wp:posOffset>37465</wp:posOffset>
                </wp:positionV>
                <wp:extent cx="238125" cy="215900"/>
                <wp:effectExtent l="0" t="0" r="15875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77" w:rsidRDefault="00FD3477" w:rsidP="00FD347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D7EAA" id="_x0000_s1030" type="#_x0000_t202" style="position:absolute;left:0;text-align:left;margin-left:299.65pt;margin-top:2.95pt;width:18.7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">
                <v:textbox>
                  <w:txbxContent>
                    <w:p w:rsidR="00FD3477" w:rsidRDefault="00FD3477" w:rsidP="00FD347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477"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9B31D" wp14:editId="44792A3D">
                <wp:simplePos x="0" y="0"/>
                <wp:positionH relativeFrom="column">
                  <wp:posOffset>4631055</wp:posOffset>
                </wp:positionH>
                <wp:positionV relativeFrom="paragraph">
                  <wp:posOffset>37465</wp:posOffset>
                </wp:positionV>
                <wp:extent cx="238125" cy="215900"/>
                <wp:effectExtent l="0" t="0" r="15875" b="127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77" w:rsidRDefault="00FD3477" w:rsidP="00FD347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9B31D" id="_x0000_s1031" type="#_x0000_t202" style="position:absolute;left:0;text-align:left;margin-left:364.65pt;margin-top:2.95pt;width:18.7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">
                <v:textbox>
                  <w:txbxContent>
                    <w:p w:rsidR="00FD3477" w:rsidRDefault="00FD3477" w:rsidP="00FD347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477"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5B976" wp14:editId="5C28AB6C">
                <wp:simplePos x="0" y="0"/>
                <wp:positionH relativeFrom="column">
                  <wp:posOffset>5404485</wp:posOffset>
                </wp:positionH>
                <wp:positionV relativeFrom="paragraph">
                  <wp:posOffset>31750</wp:posOffset>
                </wp:positionV>
                <wp:extent cx="238125" cy="215900"/>
                <wp:effectExtent l="0" t="0" r="1587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77" w:rsidRDefault="00FD3477" w:rsidP="00FD347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5B976" id="_x0000_s1032" type="#_x0000_t202" style="position:absolute;left:0;text-align:left;margin-left:425.55pt;margin-top:2.5pt;width:18.7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">
                <v:textbox>
                  <w:txbxContent>
                    <w:p w:rsidR="00FD3477" w:rsidRDefault="00FD3477" w:rsidP="00FD347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477">
        <w:rPr>
          <w:rFonts w:cs="Traditional Arabic" w:hint="cs"/>
          <w:b/>
          <w:bCs/>
          <w:sz w:val="36"/>
          <w:szCs w:val="36"/>
          <w:rtl/>
          <w:lang w:eastAsia="en-US"/>
        </w:rPr>
        <w:t>نوع المعادلة:</w:t>
      </w:r>
      <w:r w:rsidR="00FD3477"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A8667" wp14:editId="09F307AB">
                <wp:simplePos x="0" y="0"/>
                <wp:positionH relativeFrom="column">
                  <wp:posOffset>5404485</wp:posOffset>
                </wp:positionH>
                <wp:positionV relativeFrom="paragraph">
                  <wp:posOffset>31750</wp:posOffset>
                </wp:positionV>
                <wp:extent cx="238125" cy="215900"/>
                <wp:effectExtent l="0" t="0" r="158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77" w:rsidRDefault="00FD3477" w:rsidP="00FD347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A8667" id="_x0000_s1033" type="#_x0000_t202" style="position:absolute;left:0;text-align:left;margin-left:425.55pt;margin-top:2.5pt;width:18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">
                <v:textbox>
                  <w:txbxContent>
                    <w:p w:rsidR="00FD3477" w:rsidRDefault="00FD3477" w:rsidP="00FD347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477">
        <w:rPr>
          <w:rFonts w:cs="Traditional Arabic" w:hint="cs"/>
          <w:b/>
          <w:bCs/>
          <w:sz w:val="36"/>
          <w:szCs w:val="36"/>
          <w:rtl/>
          <w:lang w:eastAsia="en-US"/>
        </w:rPr>
        <w:t xml:space="preserve">        داخلي       </w:t>
      </w:r>
      <w:r w:rsidR="00FD3477" w:rsidRPr="001C0B0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1C0F9" wp14:editId="01A50846">
                <wp:simplePos x="0" y="0"/>
                <wp:positionH relativeFrom="column">
                  <wp:posOffset>5404485</wp:posOffset>
                </wp:positionH>
                <wp:positionV relativeFrom="paragraph">
                  <wp:posOffset>31750</wp:posOffset>
                </wp:positionV>
                <wp:extent cx="238125" cy="215900"/>
                <wp:effectExtent l="0" t="0" r="15875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77" w:rsidRDefault="00FD3477" w:rsidP="00FD347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1C0F9" id="_x0000_s1034" type="#_x0000_t202" style="position:absolute;left:0;text-align:left;margin-left:425.55pt;margin-top:2.5pt;width:18.7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">
                <v:textbox>
                  <w:txbxContent>
                    <w:p w:rsidR="00FD3477" w:rsidRDefault="00FD3477" w:rsidP="00FD347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477">
        <w:rPr>
          <w:rFonts w:cs="Traditional Arabic" w:hint="cs"/>
          <w:b/>
          <w:bCs/>
          <w:sz w:val="36"/>
          <w:szCs w:val="36"/>
          <w:rtl/>
          <w:lang w:eastAsia="en-US"/>
        </w:rPr>
        <w:t xml:space="preserve">خارجي       طالب زائر       في الفصل       الأول      الثاني </w:t>
      </w:r>
      <w:r>
        <w:rPr>
          <w:rFonts w:cs="Traditional Arabic" w:hint="cs"/>
          <w:b/>
          <w:bCs/>
          <w:sz w:val="36"/>
          <w:szCs w:val="36"/>
          <w:rtl/>
          <w:lang w:eastAsia="en-US"/>
        </w:rPr>
        <w:t xml:space="preserve"> عام  ١٤ه</w:t>
      </w:r>
    </w:p>
    <w:p w:rsidR="00FD3477" w:rsidRDefault="00FD3477" w:rsidP="00FD3477">
      <w:pPr>
        <w:pStyle w:val="Title"/>
        <w:bidi/>
        <w:jc w:val="left"/>
        <w:rPr>
          <w:rFonts w:cs="Traditional Arabic"/>
          <w:b/>
          <w:bCs/>
          <w:sz w:val="36"/>
          <w:szCs w:val="36"/>
          <w:rtl/>
          <w:lang w:eastAsia="en-US"/>
        </w:rPr>
      </w:pPr>
    </w:p>
    <w:tbl>
      <w:tblPr>
        <w:tblStyle w:val="TableGrid"/>
        <w:tblpPr w:leftFromText="180" w:rightFromText="180" w:vertAnchor="text" w:horzAnchor="margin" w:tblpY="328"/>
        <w:bidiVisual/>
        <w:tblW w:w="0" w:type="auto"/>
        <w:tblLook w:val="04A0" w:firstRow="1" w:lastRow="0" w:firstColumn="1" w:lastColumn="0" w:noHBand="0" w:noVBand="1"/>
      </w:tblPr>
      <w:tblGrid>
        <w:gridCol w:w="545"/>
        <w:gridCol w:w="474"/>
        <w:gridCol w:w="1752"/>
        <w:gridCol w:w="800"/>
        <w:gridCol w:w="652"/>
        <w:gridCol w:w="535"/>
        <w:gridCol w:w="487"/>
        <w:gridCol w:w="2477"/>
        <w:gridCol w:w="802"/>
        <w:gridCol w:w="1221"/>
        <w:gridCol w:w="819"/>
      </w:tblGrid>
      <w:tr w:rsidR="0046750C" w:rsidTr="0046750C">
        <w:trPr>
          <w:trHeight w:val="550"/>
        </w:trPr>
        <w:tc>
          <w:tcPr>
            <w:tcW w:w="1019" w:type="dxa"/>
            <w:gridSpan w:val="2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 w:rsidRPr="0046750C"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المقرر</w:t>
            </w:r>
          </w:p>
        </w:tc>
        <w:tc>
          <w:tcPr>
            <w:tcW w:w="1752" w:type="dxa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 w:rsidRPr="0046750C"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المقررات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 xml:space="preserve"> التي درسها الطالب في الكلية المحول منها</w:t>
            </w:r>
          </w:p>
        </w:tc>
        <w:tc>
          <w:tcPr>
            <w:tcW w:w="800" w:type="dxa"/>
            <w:vMerge w:val="restart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الساعات</w:t>
            </w:r>
          </w:p>
        </w:tc>
        <w:tc>
          <w:tcPr>
            <w:tcW w:w="652" w:type="dxa"/>
            <w:vMerge w:val="restart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التقدير</w:t>
            </w:r>
          </w:p>
        </w:tc>
        <w:tc>
          <w:tcPr>
            <w:tcW w:w="1022" w:type="dxa"/>
            <w:gridSpan w:val="2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المقرر</w:t>
            </w:r>
          </w:p>
        </w:tc>
        <w:tc>
          <w:tcPr>
            <w:tcW w:w="2477" w:type="dxa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المقررات المعادلة لها حسب الخطة الدراسية للطالب بالكلية المحول إليها</w:t>
            </w:r>
          </w:p>
        </w:tc>
        <w:tc>
          <w:tcPr>
            <w:tcW w:w="802" w:type="dxa"/>
            <w:vMerge w:val="restart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الساعات</w:t>
            </w:r>
          </w:p>
        </w:tc>
        <w:tc>
          <w:tcPr>
            <w:tcW w:w="1221" w:type="dxa"/>
            <w:vMerge w:val="restart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اسم رئيس القسم</w:t>
            </w:r>
          </w:p>
        </w:tc>
        <w:tc>
          <w:tcPr>
            <w:tcW w:w="819" w:type="dxa"/>
            <w:vMerge w:val="restart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التوقيع</w:t>
            </w:r>
          </w:p>
        </w:tc>
      </w:tr>
      <w:tr w:rsidR="0046750C" w:rsidTr="0046750C">
        <w:trPr>
          <w:trHeight w:val="550"/>
        </w:trPr>
        <w:tc>
          <w:tcPr>
            <w:tcW w:w="545" w:type="dxa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رقمه</w:t>
            </w:r>
          </w:p>
        </w:tc>
        <w:tc>
          <w:tcPr>
            <w:tcW w:w="474" w:type="dxa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رمزه</w:t>
            </w:r>
          </w:p>
        </w:tc>
        <w:tc>
          <w:tcPr>
            <w:tcW w:w="1752" w:type="dxa"/>
          </w:tcPr>
          <w:p w:rsidR="0046750C" w:rsidRP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اسم المقرر</w:t>
            </w:r>
          </w:p>
        </w:tc>
        <w:tc>
          <w:tcPr>
            <w:tcW w:w="800" w:type="dxa"/>
            <w:vMerge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52" w:type="dxa"/>
            <w:vMerge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35" w:type="dxa"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رقمه</w:t>
            </w:r>
          </w:p>
        </w:tc>
        <w:tc>
          <w:tcPr>
            <w:tcW w:w="487" w:type="dxa"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رمزه</w:t>
            </w:r>
          </w:p>
        </w:tc>
        <w:tc>
          <w:tcPr>
            <w:tcW w:w="2477" w:type="dxa"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eastAsia="en-US"/>
              </w:rPr>
              <w:t>اسم المقرر</w:t>
            </w:r>
          </w:p>
        </w:tc>
        <w:tc>
          <w:tcPr>
            <w:tcW w:w="802" w:type="dxa"/>
            <w:vMerge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21" w:type="dxa"/>
            <w:vMerge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9" w:type="dxa"/>
            <w:vMerge/>
          </w:tcPr>
          <w:p w:rsidR="0046750C" w:rsidRDefault="0046750C" w:rsidP="0046750C">
            <w:pPr>
              <w:pStyle w:val="Title"/>
              <w:bidi/>
              <w:rPr>
                <w:rFonts w:cs="Traditional Arabic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6750C" w:rsidTr="0046750C">
        <w:tc>
          <w:tcPr>
            <w:tcW w:w="54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74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7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0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53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8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247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221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19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46750C" w:rsidTr="0046750C">
        <w:tc>
          <w:tcPr>
            <w:tcW w:w="54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74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7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0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53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8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247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221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19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46750C" w:rsidTr="0046750C">
        <w:tc>
          <w:tcPr>
            <w:tcW w:w="54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74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7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0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53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8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247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221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19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46750C" w:rsidTr="0046750C">
        <w:tc>
          <w:tcPr>
            <w:tcW w:w="54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74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7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0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53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8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247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221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19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  <w:tr w:rsidR="0046750C" w:rsidTr="0046750C">
        <w:tc>
          <w:tcPr>
            <w:tcW w:w="54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74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7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0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5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535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48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2477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02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221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819" w:type="dxa"/>
          </w:tcPr>
          <w:p w:rsidR="0046750C" w:rsidRDefault="0046750C" w:rsidP="0046750C">
            <w:pPr>
              <w:pStyle w:val="Title"/>
              <w:bidi/>
              <w:jc w:val="left"/>
              <w:rPr>
                <w:rFonts w:cs="Traditional Arabic"/>
                <w:b/>
                <w:bCs/>
                <w:sz w:val="36"/>
                <w:szCs w:val="36"/>
                <w:rtl/>
                <w:lang w:eastAsia="en-US"/>
              </w:rPr>
            </w:pPr>
          </w:p>
        </w:tc>
      </w:tr>
    </w:tbl>
    <w:p w:rsidR="00E66B7E" w:rsidRDefault="00E66B7E" w:rsidP="00FD3477">
      <w:pPr>
        <w:pStyle w:val="Title"/>
        <w:bidi/>
        <w:jc w:val="left"/>
        <w:rPr>
          <w:rFonts w:cs="Traditional Arabic"/>
          <w:b/>
          <w:bCs/>
          <w:sz w:val="36"/>
          <w:szCs w:val="36"/>
          <w:rtl/>
          <w:lang w:eastAsia="en-US"/>
        </w:rPr>
      </w:pPr>
    </w:p>
    <w:p w:rsidR="002860C2" w:rsidRPr="002860C2" w:rsidRDefault="002860C2" w:rsidP="002860C2">
      <w:pPr>
        <w:pStyle w:val="Title"/>
        <w:bidi/>
        <w:jc w:val="left"/>
        <w:rPr>
          <w:rFonts w:cs="Traditional Arabic"/>
          <w:sz w:val="32"/>
          <w:szCs w:val="32"/>
          <w:rtl/>
          <w:lang w:eastAsia="en-US"/>
        </w:rPr>
      </w:pPr>
      <w:r w:rsidRPr="002860C2">
        <w:rPr>
          <w:rFonts w:cs="Traditional Arabic" w:hint="cs"/>
          <w:sz w:val="32"/>
          <w:szCs w:val="32"/>
          <w:rtl/>
          <w:lang w:eastAsia="en-US"/>
        </w:rPr>
        <w:t>يجب مراعاة ما يلي:</w:t>
      </w:r>
    </w:p>
    <w:p w:rsidR="002860C2" w:rsidRDefault="002860C2" w:rsidP="002860C2">
      <w:pPr>
        <w:pStyle w:val="Title"/>
        <w:numPr>
          <w:ilvl w:val="0"/>
          <w:numId w:val="2"/>
        </w:numPr>
        <w:bidi/>
        <w:jc w:val="left"/>
        <w:rPr>
          <w:rFonts w:cs="Traditional Arabic"/>
          <w:sz w:val="32"/>
          <w:szCs w:val="32"/>
          <w:lang w:eastAsia="en-US"/>
        </w:rPr>
      </w:pPr>
      <w:r w:rsidRPr="002860C2">
        <w:rPr>
          <w:rFonts w:cs="Traditional Arabic" w:hint="cs"/>
          <w:sz w:val="32"/>
          <w:szCs w:val="32"/>
          <w:rtl/>
          <w:lang w:eastAsia="en-US"/>
        </w:rPr>
        <w:t xml:space="preserve">أن تشمل </w:t>
      </w:r>
      <w:r>
        <w:rPr>
          <w:rFonts w:cs="Traditional Arabic" w:hint="cs"/>
          <w:sz w:val="32"/>
          <w:szCs w:val="32"/>
          <w:rtl/>
          <w:lang w:eastAsia="en-US"/>
        </w:rPr>
        <w:t>المعادلة المقررات الدراسية التي اجتازها الطالب بنجاح.</w:t>
      </w:r>
    </w:p>
    <w:p w:rsidR="002860C2" w:rsidRDefault="002860C2" w:rsidP="002860C2">
      <w:pPr>
        <w:pStyle w:val="Title"/>
        <w:numPr>
          <w:ilvl w:val="0"/>
          <w:numId w:val="2"/>
        </w:numPr>
        <w:bidi/>
        <w:jc w:val="left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التقدير الأدنى لقبول معادلة خارجية للطالب المحول هو تقدير «ج» ( لا ينطبق على المعادلات الداخلية).</w:t>
      </w:r>
    </w:p>
    <w:p w:rsidR="002860C2" w:rsidRDefault="002860C2" w:rsidP="002860C2">
      <w:pPr>
        <w:pStyle w:val="Title"/>
        <w:numPr>
          <w:ilvl w:val="0"/>
          <w:numId w:val="2"/>
        </w:numPr>
        <w:bidi/>
        <w:jc w:val="left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مراعاة كتابة اسم رئيس القسم وتوقيعه أمام كل مقرر تتم معادلته ثم اعتماد النموذج من قبل عميد الكلية وختم الكلية.</w:t>
      </w:r>
    </w:p>
    <w:p w:rsidR="002860C2" w:rsidRDefault="002860C2" w:rsidP="002860C2">
      <w:pPr>
        <w:pStyle w:val="Title"/>
        <w:numPr>
          <w:ilvl w:val="0"/>
          <w:numId w:val="2"/>
        </w:numPr>
        <w:bidi/>
        <w:jc w:val="left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أن لا تزيد عدد الساعات المحتسبة في المعادلة عن ٤٠٪ لدرجة البكالوريوس و ٣٠٪ للطالب الزائر و ٣٠٪ للدراسات العليا من إجمالي عدد ساعات الخطة الدراسية.</w:t>
      </w:r>
    </w:p>
    <w:p w:rsidR="002860C2" w:rsidRPr="002860C2" w:rsidRDefault="002860C2" w:rsidP="002860C2">
      <w:pPr>
        <w:pStyle w:val="Title"/>
        <w:numPr>
          <w:ilvl w:val="0"/>
          <w:numId w:val="2"/>
        </w:numPr>
        <w:bidi/>
        <w:jc w:val="left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إ</w:t>
      </w:r>
      <w:r w:rsidR="002A7CED">
        <w:rPr>
          <w:rFonts w:cs="Traditional Arabic" w:hint="cs"/>
          <w:sz w:val="32"/>
          <w:szCs w:val="32"/>
          <w:rtl/>
          <w:lang w:eastAsia="en-US"/>
        </w:rPr>
        <w:t>ر</w:t>
      </w:r>
      <w:r>
        <w:rPr>
          <w:rFonts w:cs="Traditional Arabic" w:hint="cs"/>
          <w:sz w:val="32"/>
          <w:szCs w:val="32"/>
          <w:rtl/>
          <w:lang w:eastAsia="en-US"/>
        </w:rPr>
        <w:t>فاق أصل السجل الأكاديمي للمعادلات الخارجية.</w:t>
      </w:r>
    </w:p>
    <w:p w:rsidR="0046750C" w:rsidRDefault="0046750C" w:rsidP="0046750C">
      <w:pPr>
        <w:pStyle w:val="Title"/>
        <w:bidi/>
        <w:jc w:val="left"/>
        <w:rPr>
          <w:rFonts w:cs="Traditional Arabic"/>
          <w:b/>
          <w:bCs/>
          <w:sz w:val="36"/>
          <w:szCs w:val="36"/>
          <w:rtl/>
          <w:lang w:eastAsia="en-US"/>
        </w:rPr>
      </w:pPr>
    </w:p>
    <w:p w:rsidR="0046750C" w:rsidRDefault="002860C2" w:rsidP="002860C2">
      <w:pPr>
        <w:pStyle w:val="Title"/>
        <w:bidi/>
        <w:jc w:val="left"/>
        <w:rPr>
          <w:rFonts w:cs="Traditional Arabic"/>
          <w:b/>
          <w:bCs/>
          <w:sz w:val="36"/>
          <w:szCs w:val="36"/>
          <w:rtl/>
          <w:lang w:eastAsia="en-US"/>
        </w:rPr>
      </w:pPr>
      <w:r>
        <w:rPr>
          <w:rFonts w:cs="Traditional Arabic" w:hint="cs"/>
          <w:b/>
          <w:bCs/>
          <w:sz w:val="36"/>
          <w:szCs w:val="36"/>
          <w:rtl/>
          <w:lang w:eastAsia="en-US"/>
        </w:rPr>
        <w:t xml:space="preserve">             ختم الكلية:                                                       توقيع عميد الكلية:</w:t>
      </w:r>
    </w:p>
    <w:p w:rsidR="00E66B7E" w:rsidRDefault="00E66B7E" w:rsidP="002860C2">
      <w:pPr>
        <w:bidi/>
        <w:rPr>
          <w:rFonts w:cs="Traditional Arabic"/>
          <w:sz w:val="10"/>
          <w:szCs w:val="10"/>
          <w:rtl/>
          <w:lang w:eastAsia="en-US"/>
        </w:rPr>
      </w:pPr>
    </w:p>
    <w:sectPr w:rsidR="00E66B7E" w:rsidSect="005F679A">
      <w:headerReference w:type="default" r:id="rId8"/>
      <w:endnotePr>
        <w:numFmt w:val="lowerLetter"/>
      </w:endnotePr>
      <w:pgSz w:w="11907" w:h="16840" w:code="9"/>
      <w:pgMar w:top="272" w:right="850" w:bottom="0" w:left="709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3D" w:rsidRDefault="00367D3D">
      <w:r>
        <w:separator/>
      </w:r>
    </w:p>
  </w:endnote>
  <w:endnote w:type="continuationSeparator" w:id="0">
    <w:p w:rsidR="00367D3D" w:rsidRDefault="003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3D" w:rsidRDefault="00367D3D">
      <w:r>
        <w:separator/>
      </w:r>
    </w:p>
  </w:footnote>
  <w:footnote w:type="continuationSeparator" w:id="0">
    <w:p w:rsidR="00367D3D" w:rsidRDefault="0036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FB" w:rsidRDefault="00361DFB">
    <w:r w:rsidRPr="004B7C46">
      <w:rPr>
        <w:noProof/>
        <w:shd w:val="clear" w:color="auto" w:fill="FFFFFF" w:themeFill="background1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5222875</wp:posOffset>
          </wp:positionH>
          <wp:positionV relativeFrom="paragraph">
            <wp:posOffset>-139065</wp:posOffset>
          </wp:positionV>
          <wp:extent cx="1200753" cy="478367"/>
          <wp:effectExtent l="19050" t="19050" r="19050" b="1714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753" cy="478367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227"/>
      <w:gridCol w:w="3260"/>
      <w:gridCol w:w="3685"/>
    </w:tblGrid>
    <w:tr w:rsidR="00547A12">
      <w:trPr>
        <w:jc w:val="right"/>
      </w:trPr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61DFB" w:rsidRPr="00361DFB" w:rsidRDefault="00361DFB" w:rsidP="00361DFB">
          <w:pPr>
            <w:pStyle w:val="Heading4"/>
            <w:rPr>
              <w:lang w:eastAsia="en-US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547A12" w:rsidRDefault="00547A12">
          <w:pPr>
            <w:jc w:val="center"/>
            <w:rPr>
              <w:sz w:val="16"/>
              <w:szCs w:val="16"/>
              <w:lang w:eastAsia="en-US"/>
            </w:rPr>
          </w:pPr>
        </w:p>
        <w:p w:rsidR="00361DFB" w:rsidRPr="00361DFB" w:rsidRDefault="00361DFB" w:rsidP="00361DFB">
          <w:pPr>
            <w:pStyle w:val="Heading4"/>
            <w:jc w:val="center"/>
            <w:rPr>
              <w:rFonts w:ascii="Traditional Arabic" w:hAnsi="Traditional Arabic" w:cs="Traditional Arabic"/>
              <w:sz w:val="36"/>
              <w:szCs w:val="36"/>
              <w:rtl/>
              <w:lang w:eastAsia="en-US"/>
            </w:rPr>
          </w:pPr>
          <w:r w:rsidRPr="00361DFB">
            <w:rPr>
              <w:rFonts w:ascii="Traditional Arabic" w:hAnsi="Traditional Arabic" w:cs="Traditional Arabic"/>
              <w:sz w:val="36"/>
              <w:szCs w:val="36"/>
              <w:rtl/>
              <w:lang w:eastAsia="en-US"/>
            </w:rPr>
            <w:t>نموذج استمارة معادلة</w:t>
          </w:r>
        </w:p>
        <w:p w:rsidR="00547A12" w:rsidRDefault="00547A12">
          <w:pPr>
            <w:jc w:val="center"/>
            <w:rPr>
              <w:sz w:val="32"/>
              <w:szCs w:val="32"/>
              <w:lang w:eastAsia="en-US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361DFB" w:rsidRDefault="00361DFB" w:rsidP="00361DFB">
          <w:pPr>
            <w:pStyle w:val="Heading4"/>
            <w:jc w:val="right"/>
            <w:rPr>
              <w:rFonts w:cs="Traditional Arabic"/>
              <w:rtl/>
              <w:lang w:eastAsia="en-US"/>
            </w:rPr>
          </w:pPr>
        </w:p>
        <w:p w:rsidR="00361DFB" w:rsidRDefault="00361DFB" w:rsidP="00361DFB">
          <w:pPr>
            <w:pStyle w:val="Heading4"/>
            <w:jc w:val="right"/>
            <w:rPr>
              <w:b w:val="0"/>
              <w:bCs w:val="0"/>
              <w:lang w:eastAsia="en-US"/>
            </w:rPr>
          </w:pPr>
          <w:r>
            <w:rPr>
              <w:rFonts w:cs="Traditional Arabic" w:hint="cs"/>
              <w:rtl/>
              <w:lang w:eastAsia="en-US"/>
            </w:rPr>
            <w:t>عمادة شؤون القبول والتسجيل</w:t>
          </w:r>
        </w:p>
        <w:p w:rsidR="00547A12" w:rsidRPr="00D054C8" w:rsidRDefault="00547A12" w:rsidP="00361DFB">
          <w:pPr>
            <w:bidi/>
            <w:ind w:left="141"/>
            <w:jc w:val="center"/>
            <w:rPr>
              <w:b/>
              <w:bCs/>
              <w:sz w:val="28"/>
              <w:szCs w:val="28"/>
              <w:rtl/>
              <w:lang w:eastAsia="en-US"/>
            </w:rPr>
          </w:pPr>
        </w:p>
      </w:tc>
    </w:tr>
  </w:tbl>
  <w:p w:rsidR="00547A12" w:rsidRDefault="00547A12">
    <w:pPr>
      <w:jc w:val="both"/>
      <w:rPr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42F9"/>
    <w:multiLevelType w:val="multilevel"/>
    <w:tmpl w:val="FAAE9710"/>
    <w:lvl w:ilvl="0">
      <w:start w:val="1"/>
      <w:numFmt w:val="decimal"/>
      <w:lvlText w:val="%1-"/>
      <w:legacy w:legacy="1" w:legacySpace="120" w:legacyIndent="283"/>
      <w:lvlJc w:val="left"/>
      <w:pPr>
        <w:ind w:left="283" w:right="283" w:hanging="283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egacy w:legacy="1" w:legacySpace="120" w:legacyIndent="360"/>
      <w:lvlJc w:val="left"/>
      <w:pPr>
        <w:ind w:left="643" w:right="643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egacy w:legacy="1" w:legacySpace="120" w:legacyIndent="180"/>
      <w:lvlJc w:val="left"/>
      <w:pPr>
        <w:ind w:left="823" w:right="823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83" w:right="11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egacy w:legacy="1" w:legacySpace="120" w:legacyIndent="360"/>
      <w:lvlJc w:val="left"/>
      <w:pPr>
        <w:ind w:left="1543" w:right="1543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egacy w:legacy="1" w:legacySpace="120" w:legacyIndent="180"/>
      <w:lvlJc w:val="left"/>
      <w:pPr>
        <w:ind w:left="1723" w:right="1723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83" w:right="2083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egacy w:legacy="1" w:legacySpace="120" w:legacyIndent="360"/>
      <w:lvlJc w:val="left"/>
      <w:pPr>
        <w:ind w:left="2443" w:right="2443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egacy w:legacy="1" w:legacySpace="120" w:legacyIndent="180"/>
      <w:lvlJc w:val="left"/>
      <w:pPr>
        <w:ind w:left="2623" w:right="2623" w:hanging="180"/>
      </w:pPr>
      <w:rPr>
        <w:rFonts w:ascii="Times New Roman" w:hAnsi="Times New Roman" w:cs="Times New Roman"/>
      </w:rPr>
    </w:lvl>
  </w:abstractNum>
  <w:abstractNum w:abstractNumId="1">
    <w:nsid w:val="751E4F15"/>
    <w:multiLevelType w:val="hybridMultilevel"/>
    <w:tmpl w:val="5B1C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7E"/>
    <w:rsid w:val="00001AA7"/>
    <w:rsid w:val="000170CE"/>
    <w:rsid w:val="00026896"/>
    <w:rsid w:val="0003478A"/>
    <w:rsid w:val="00036E68"/>
    <w:rsid w:val="00036E86"/>
    <w:rsid w:val="00036F9F"/>
    <w:rsid w:val="00043D2C"/>
    <w:rsid w:val="0004494F"/>
    <w:rsid w:val="00051147"/>
    <w:rsid w:val="00051675"/>
    <w:rsid w:val="00052EFD"/>
    <w:rsid w:val="00053168"/>
    <w:rsid w:val="00054AE8"/>
    <w:rsid w:val="00054E0A"/>
    <w:rsid w:val="00060F04"/>
    <w:rsid w:val="000647C9"/>
    <w:rsid w:val="00065277"/>
    <w:rsid w:val="00065F01"/>
    <w:rsid w:val="000666EB"/>
    <w:rsid w:val="000716EC"/>
    <w:rsid w:val="000738E7"/>
    <w:rsid w:val="00074295"/>
    <w:rsid w:val="00076326"/>
    <w:rsid w:val="0008475E"/>
    <w:rsid w:val="000849C8"/>
    <w:rsid w:val="0008701C"/>
    <w:rsid w:val="0008755D"/>
    <w:rsid w:val="00087865"/>
    <w:rsid w:val="000951DA"/>
    <w:rsid w:val="000A1756"/>
    <w:rsid w:val="000A4A67"/>
    <w:rsid w:val="000B2902"/>
    <w:rsid w:val="000B443A"/>
    <w:rsid w:val="000B52EE"/>
    <w:rsid w:val="000B6218"/>
    <w:rsid w:val="000B6330"/>
    <w:rsid w:val="000C4440"/>
    <w:rsid w:val="000D495A"/>
    <w:rsid w:val="000E1672"/>
    <w:rsid w:val="000E17F6"/>
    <w:rsid w:val="000E583A"/>
    <w:rsid w:val="000E76A7"/>
    <w:rsid w:val="000F0BC3"/>
    <w:rsid w:val="000F2E74"/>
    <w:rsid w:val="000F345E"/>
    <w:rsid w:val="000F7F72"/>
    <w:rsid w:val="0010048B"/>
    <w:rsid w:val="001059F8"/>
    <w:rsid w:val="00105E11"/>
    <w:rsid w:val="0010703E"/>
    <w:rsid w:val="00110938"/>
    <w:rsid w:val="00110A11"/>
    <w:rsid w:val="001112D3"/>
    <w:rsid w:val="001145AF"/>
    <w:rsid w:val="00120151"/>
    <w:rsid w:val="00120D91"/>
    <w:rsid w:val="0012329F"/>
    <w:rsid w:val="00123DE9"/>
    <w:rsid w:val="00127093"/>
    <w:rsid w:val="001274EF"/>
    <w:rsid w:val="00130106"/>
    <w:rsid w:val="00130933"/>
    <w:rsid w:val="0013093B"/>
    <w:rsid w:val="00131AF0"/>
    <w:rsid w:val="0013256A"/>
    <w:rsid w:val="0013300E"/>
    <w:rsid w:val="001334A8"/>
    <w:rsid w:val="00136A1C"/>
    <w:rsid w:val="00141A45"/>
    <w:rsid w:val="0014322B"/>
    <w:rsid w:val="001432A9"/>
    <w:rsid w:val="00154C29"/>
    <w:rsid w:val="00157CF2"/>
    <w:rsid w:val="001615F4"/>
    <w:rsid w:val="001621FD"/>
    <w:rsid w:val="00166242"/>
    <w:rsid w:val="001823B4"/>
    <w:rsid w:val="00182516"/>
    <w:rsid w:val="001836AA"/>
    <w:rsid w:val="00186048"/>
    <w:rsid w:val="00186366"/>
    <w:rsid w:val="00187587"/>
    <w:rsid w:val="001937A1"/>
    <w:rsid w:val="001939AF"/>
    <w:rsid w:val="0019651E"/>
    <w:rsid w:val="001A07E8"/>
    <w:rsid w:val="001A0F1D"/>
    <w:rsid w:val="001A7E39"/>
    <w:rsid w:val="001B0658"/>
    <w:rsid w:val="001B3A24"/>
    <w:rsid w:val="001B5464"/>
    <w:rsid w:val="001B566B"/>
    <w:rsid w:val="001C0B0F"/>
    <w:rsid w:val="001C3183"/>
    <w:rsid w:val="001C5BD6"/>
    <w:rsid w:val="001C7046"/>
    <w:rsid w:val="001D7128"/>
    <w:rsid w:val="001E05F9"/>
    <w:rsid w:val="001E3C79"/>
    <w:rsid w:val="001E3FD7"/>
    <w:rsid w:val="001E6942"/>
    <w:rsid w:val="001F1BC7"/>
    <w:rsid w:val="001F2B23"/>
    <w:rsid w:val="001F2B99"/>
    <w:rsid w:val="002009DD"/>
    <w:rsid w:val="00203692"/>
    <w:rsid w:val="00204155"/>
    <w:rsid w:val="0021566D"/>
    <w:rsid w:val="00216BE4"/>
    <w:rsid w:val="00216FEB"/>
    <w:rsid w:val="00217875"/>
    <w:rsid w:val="00221AC6"/>
    <w:rsid w:val="002226F6"/>
    <w:rsid w:val="00226108"/>
    <w:rsid w:val="00241238"/>
    <w:rsid w:val="002477D7"/>
    <w:rsid w:val="00254F15"/>
    <w:rsid w:val="00264F70"/>
    <w:rsid w:val="00266F66"/>
    <w:rsid w:val="0027115A"/>
    <w:rsid w:val="00271EE5"/>
    <w:rsid w:val="00272C30"/>
    <w:rsid w:val="00277602"/>
    <w:rsid w:val="00282456"/>
    <w:rsid w:val="00282AD7"/>
    <w:rsid w:val="002860C2"/>
    <w:rsid w:val="00296CC4"/>
    <w:rsid w:val="002A07B8"/>
    <w:rsid w:val="002A1F6D"/>
    <w:rsid w:val="002A5AC3"/>
    <w:rsid w:val="002A65BC"/>
    <w:rsid w:val="002A7CED"/>
    <w:rsid w:val="002B19D5"/>
    <w:rsid w:val="002C0AC3"/>
    <w:rsid w:val="002C34DF"/>
    <w:rsid w:val="002D02FD"/>
    <w:rsid w:val="002E7161"/>
    <w:rsid w:val="002F2BD9"/>
    <w:rsid w:val="002F586E"/>
    <w:rsid w:val="00301191"/>
    <w:rsid w:val="003027CC"/>
    <w:rsid w:val="0030380A"/>
    <w:rsid w:val="0030770D"/>
    <w:rsid w:val="00310FF9"/>
    <w:rsid w:val="00320A79"/>
    <w:rsid w:val="00323D27"/>
    <w:rsid w:val="00331979"/>
    <w:rsid w:val="00334422"/>
    <w:rsid w:val="0033471A"/>
    <w:rsid w:val="003350EA"/>
    <w:rsid w:val="003365CC"/>
    <w:rsid w:val="00336896"/>
    <w:rsid w:val="0034221C"/>
    <w:rsid w:val="00343AFB"/>
    <w:rsid w:val="00345083"/>
    <w:rsid w:val="0034538A"/>
    <w:rsid w:val="00346D4E"/>
    <w:rsid w:val="00351D6D"/>
    <w:rsid w:val="00355E7B"/>
    <w:rsid w:val="00360138"/>
    <w:rsid w:val="00361759"/>
    <w:rsid w:val="00361DFB"/>
    <w:rsid w:val="00363736"/>
    <w:rsid w:val="00367D3D"/>
    <w:rsid w:val="003713B0"/>
    <w:rsid w:val="00375171"/>
    <w:rsid w:val="00382FB9"/>
    <w:rsid w:val="0039544E"/>
    <w:rsid w:val="00397108"/>
    <w:rsid w:val="003971F3"/>
    <w:rsid w:val="003A0940"/>
    <w:rsid w:val="003A521A"/>
    <w:rsid w:val="003B02D1"/>
    <w:rsid w:val="003B1C8B"/>
    <w:rsid w:val="003C34C3"/>
    <w:rsid w:val="003C4974"/>
    <w:rsid w:val="003C4D77"/>
    <w:rsid w:val="003C5201"/>
    <w:rsid w:val="003E3675"/>
    <w:rsid w:val="003F2542"/>
    <w:rsid w:val="003F40E0"/>
    <w:rsid w:val="003F4C2B"/>
    <w:rsid w:val="00400772"/>
    <w:rsid w:val="0040205F"/>
    <w:rsid w:val="004028D5"/>
    <w:rsid w:val="00406F48"/>
    <w:rsid w:val="0041548F"/>
    <w:rsid w:val="004164A6"/>
    <w:rsid w:val="0041662E"/>
    <w:rsid w:val="00417F03"/>
    <w:rsid w:val="00420F38"/>
    <w:rsid w:val="004248AB"/>
    <w:rsid w:val="0042757D"/>
    <w:rsid w:val="00427D2A"/>
    <w:rsid w:val="00430EC0"/>
    <w:rsid w:val="004331AB"/>
    <w:rsid w:val="004340B3"/>
    <w:rsid w:val="00436D30"/>
    <w:rsid w:val="0043758F"/>
    <w:rsid w:val="0044364A"/>
    <w:rsid w:val="0045077F"/>
    <w:rsid w:val="004513CE"/>
    <w:rsid w:val="004521B6"/>
    <w:rsid w:val="00453312"/>
    <w:rsid w:val="00464684"/>
    <w:rsid w:val="00466543"/>
    <w:rsid w:val="0046750C"/>
    <w:rsid w:val="00467D4C"/>
    <w:rsid w:val="004704B3"/>
    <w:rsid w:val="00470FC1"/>
    <w:rsid w:val="00472B5F"/>
    <w:rsid w:val="004741FB"/>
    <w:rsid w:val="004746CA"/>
    <w:rsid w:val="00483662"/>
    <w:rsid w:val="00483F2E"/>
    <w:rsid w:val="00490519"/>
    <w:rsid w:val="0049065E"/>
    <w:rsid w:val="0049273A"/>
    <w:rsid w:val="004A3BEA"/>
    <w:rsid w:val="004A3ECE"/>
    <w:rsid w:val="004A5004"/>
    <w:rsid w:val="004B13A9"/>
    <w:rsid w:val="004B48F7"/>
    <w:rsid w:val="004B7C46"/>
    <w:rsid w:val="004B7D46"/>
    <w:rsid w:val="004C5D67"/>
    <w:rsid w:val="004D1716"/>
    <w:rsid w:val="004D1E3D"/>
    <w:rsid w:val="004D48DF"/>
    <w:rsid w:val="004D59BB"/>
    <w:rsid w:val="004F2BF7"/>
    <w:rsid w:val="004F64E6"/>
    <w:rsid w:val="005013C1"/>
    <w:rsid w:val="00501B05"/>
    <w:rsid w:val="00502326"/>
    <w:rsid w:val="00503BC0"/>
    <w:rsid w:val="00505536"/>
    <w:rsid w:val="00505BB6"/>
    <w:rsid w:val="00512C00"/>
    <w:rsid w:val="005149A1"/>
    <w:rsid w:val="005162CE"/>
    <w:rsid w:val="005228A7"/>
    <w:rsid w:val="00525E48"/>
    <w:rsid w:val="0053116C"/>
    <w:rsid w:val="00533677"/>
    <w:rsid w:val="00533CFD"/>
    <w:rsid w:val="0053475B"/>
    <w:rsid w:val="005350E5"/>
    <w:rsid w:val="005361C7"/>
    <w:rsid w:val="00536DE0"/>
    <w:rsid w:val="00540E34"/>
    <w:rsid w:val="0054227B"/>
    <w:rsid w:val="00543E4F"/>
    <w:rsid w:val="00547A12"/>
    <w:rsid w:val="00551F17"/>
    <w:rsid w:val="005634AD"/>
    <w:rsid w:val="00563A62"/>
    <w:rsid w:val="00567339"/>
    <w:rsid w:val="005731FF"/>
    <w:rsid w:val="00573EC5"/>
    <w:rsid w:val="005762B5"/>
    <w:rsid w:val="0058083D"/>
    <w:rsid w:val="005814DF"/>
    <w:rsid w:val="005877EE"/>
    <w:rsid w:val="00592464"/>
    <w:rsid w:val="005948E2"/>
    <w:rsid w:val="005958AB"/>
    <w:rsid w:val="005A28DF"/>
    <w:rsid w:val="005A4367"/>
    <w:rsid w:val="005A4426"/>
    <w:rsid w:val="005A7BA4"/>
    <w:rsid w:val="005B191B"/>
    <w:rsid w:val="005B2000"/>
    <w:rsid w:val="005B47BB"/>
    <w:rsid w:val="005B7013"/>
    <w:rsid w:val="005D7143"/>
    <w:rsid w:val="005E2F1B"/>
    <w:rsid w:val="005F07E3"/>
    <w:rsid w:val="005F14BE"/>
    <w:rsid w:val="005F1ECF"/>
    <w:rsid w:val="005F22F5"/>
    <w:rsid w:val="005F5646"/>
    <w:rsid w:val="005F679A"/>
    <w:rsid w:val="00602C8F"/>
    <w:rsid w:val="0060334E"/>
    <w:rsid w:val="00603F10"/>
    <w:rsid w:val="0060455C"/>
    <w:rsid w:val="00611112"/>
    <w:rsid w:val="00621E09"/>
    <w:rsid w:val="00624B65"/>
    <w:rsid w:val="006275AD"/>
    <w:rsid w:val="0063298A"/>
    <w:rsid w:val="006351D8"/>
    <w:rsid w:val="00636622"/>
    <w:rsid w:val="00640353"/>
    <w:rsid w:val="00640CB9"/>
    <w:rsid w:val="006451BF"/>
    <w:rsid w:val="00651C8F"/>
    <w:rsid w:val="00651FE1"/>
    <w:rsid w:val="00652FD5"/>
    <w:rsid w:val="00656493"/>
    <w:rsid w:val="0066170D"/>
    <w:rsid w:val="00661CAB"/>
    <w:rsid w:val="006676C4"/>
    <w:rsid w:val="00671AD4"/>
    <w:rsid w:val="006745F8"/>
    <w:rsid w:val="00692D8D"/>
    <w:rsid w:val="0069437E"/>
    <w:rsid w:val="00694709"/>
    <w:rsid w:val="00696031"/>
    <w:rsid w:val="006A0B9E"/>
    <w:rsid w:val="006A0DE7"/>
    <w:rsid w:val="006A183A"/>
    <w:rsid w:val="006A549C"/>
    <w:rsid w:val="006A7C56"/>
    <w:rsid w:val="006B017A"/>
    <w:rsid w:val="006B12AF"/>
    <w:rsid w:val="006B6E9E"/>
    <w:rsid w:val="006C09CA"/>
    <w:rsid w:val="006C1CF3"/>
    <w:rsid w:val="006C3218"/>
    <w:rsid w:val="006C35AD"/>
    <w:rsid w:val="006C7C72"/>
    <w:rsid w:val="006D1D43"/>
    <w:rsid w:val="006E2BDD"/>
    <w:rsid w:val="006F75B6"/>
    <w:rsid w:val="0070169C"/>
    <w:rsid w:val="00701BB3"/>
    <w:rsid w:val="0070304C"/>
    <w:rsid w:val="00703B0B"/>
    <w:rsid w:val="00710CE5"/>
    <w:rsid w:val="00711DE6"/>
    <w:rsid w:val="00712BB8"/>
    <w:rsid w:val="00713D81"/>
    <w:rsid w:val="00720047"/>
    <w:rsid w:val="0072742D"/>
    <w:rsid w:val="00731347"/>
    <w:rsid w:val="00731D24"/>
    <w:rsid w:val="00733FDB"/>
    <w:rsid w:val="00740B52"/>
    <w:rsid w:val="00756212"/>
    <w:rsid w:val="007568F0"/>
    <w:rsid w:val="00763D8F"/>
    <w:rsid w:val="00764938"/>
    <w:rsid w:val="00766CBB"/>
    <w:rsid w:val="00771DFE"/>
    <w:rsid w:val="00773060"/>
    <w:rsid w:val="00776006"/>
    <w:rsid w:val="00785444"/>
    <w:rsid w:val="00787B7F"/>
    <w:rsid w:val="007959CF"/>
    <w:rsid w:val="00796450"/>
    <w:rsid w:val="007A6E3B"/>
    <w:rsid w:val="007A7DD5"/>
    <w:rsid w:val="007A7E86"/>
    <w:rsid w:val="007B3FC7"/>
    <w:rsid w:val="007B48AF"/>
    <w:rsid w:val="007B7B86"/>
    <w:rsid w:val="007C6B88"/>
    <w:rsid w:val="007D2408"/>
    <w:rsid w:val="007D347F"/>
    <w:rsid w:val="007E2A1F"/>
    <w:rsid w:val="007E31B7"/>
    <w:rsid w:val="007E669E"/>
    <w:rsid w:val="007F2437"/>
    <w:rsid w:val="007F2B2B"/>
    <w:rsid w:val="008004B7"/>
    <w:rsid w:val="00803AD8"/>
    <w:rsid w:val="00804BDE"/>
    <w:rsid w:val="00806A4B"/>
    <w:rsid w:val="00810852"/>
    <w:rsid w:val="00811DB8"/>
    <w:rsid w:val="008210E6"/>
    <w:rsid w:val="00821EFF"/>
    <w:rsid w:val="008234CA"/>
    <w:rsid w:val="00830CDF"/>
    <w:rsid w:val="00831CD9"/>
    <w:rsid w:val="008328E2"/>
    <w:rsid w:val="00833707"/>
    <w:rsid w:val="00835EC0"/>
    <w:rsid w:val="00836C5C"/>
    <w:rsid w:val="00837C27"/>
    <w:rsid w:val="0084041B"/>
    <w:rsid w:val="008446E4"/>
    <w:rsid w:val="00845150"/>
    <w:rsid w:val="0084641B"/>
    <w:rsid w:val="00850CBD"/>
    <w:rsid w:val="00854231"/>
    <w:rsid w:val="00854726"/>
    <w:rsid w:val="0085613E"/>
    <w:rsid w:val="00864AD5"/>
    <w:rsid w:val="0086596E"/>
    <w:rsid w:val="00867A5D"/>
    <w:rsid w:val="008704A2"/>
    <w:rsid w:val="00872A3B"/>
    <w:rsid w:val="00876D40"/>
    <w:rsid w:val="00877962"/>
    <w:rsid w:val="00881627"/>
    <w:rsid w:val="00882832"/>
    <w:rsid w:val="008854E3"/>
    <w:rsid w:val="00885E9B"/>
    <w:rsid w:val="008872B8"/>
    <w:rsid w:val="008922B4"/>
    <w:rsid w:val="00894972"/>
    <w:rsid w:val="008B208D"/>
    <w:rsid w:val="008B56B3"/>
    <w:rsid w:val="008C421C"/>
    <w:rsid w:val="008C4EF5"/>
    <w:rsid w:val="008D0B26"/>
    <w:rsid w:val="008D13B4"/>
    <w:rsid w:val="008D1B04"/>
    <w:rsid w:val="008D4757"/>
    <w:rsid w:val="008E58A9"/>
    <w:rsid w:val="008E5B6F"/>
    <w:rsid w:val="008E5E24"/>
    <w:rsid w:val="008F2519"/>
    <w:rsid w:val="008F288D"/>
    <w:rsid w:val="008F3534"/>
    <w:rsid w:val="009006B1"/>
    <w:rsid w:val="00900AF4"/>
    <w:rsid w:val="0090655F"/>
    <w:rsid w:val="00910EC2"/>
    <w:rsid w:val="00921889"/>
    <w:rsid w:val="00933676"/>
    <w:rsid w:val="00940AB2"/>
    <w:rsid w:val="00942285"/>
    <w:rsid w:val="0094234B"/>
    <w:rsid w:val="00946278"/>
    <w:rsid w:val="00953EC1"/>
    <w:rsid w:val="00955055"/>
    <w:rsid w:val="009652DE"/>
    <w:rsid w:val="009753DD"/>
    <w:rsid w:val="00975422"/>
    <w:rsid w:val="0097630B"/>
    <w:rsid w:val="00976389"/>
    <w:rsid w:val="00977A92"/>
    <w:rsid w:val="00984CCB"/>
    <w:rsid w:val="00990D20"/>
    <w:rsid w:val="009924AE"/>
    <w:rsid w:val="009926BB"/>
    <w:rsid w:val="00994225"/>
    <w:rsid w:val="009A3328"/>
    <w:rsid w:val="009A36C1"/>
    <w:rsid w:val="009A6166"/>
    <w:rsid w:val="009A66F7"/>
    <w:rsid w:val="009B1F9B"/>
    <w:rsid w:val="009B3162"/>
    <w:rsid w:val="009B3264"/>
    <w:rsid w:val="009B4189"/>
    <w:rsid w:val="009B5C89"/>
    <w:rsid w:val="009B613C"/>
    <w:rsid w:val="009C12F0"/>
    <w:rsid w:val="009C19A0"/>
    <w:rsid w:val="009C3D70"/>
    <w:rsid w:val="009C5C12"/>
    <w:rsid w:val="009C65ED"/>
    <w:rsid w:val="009D176C"/>
    <w:rsid w:val="009D5795"/>
    <w:rsid w:val="009D5E62"/>
    <w:rsid w:val="009F16FB"/>
    <w:rsid w:val="009F3A58"/>
    <w:rsid w:val="009F4E86"/>
    <w:rsid w:val="009F5D35"/>
    <w:rsid w:val="009F66BA"/>
    <w:rsid w:val="009F6727"/>
    <w:rsid w:val="009F6FBB"/>
    <w:rsid w:val="00A00832"/>
    <w:rsid w:val="00A11B0D"/>
    <w:rsid w:val="00A12EBE"/>
    <w:rsid w:val="00A2318A"/>
    <w:rsid w:val="00A24087"/>
    <w:rsid w:val="00A349FF"/>
    <w:rsid w:val="00A3655D"/>
    <w:rsid w:val="00A36571"/>
    <w:rsid w:val="00A411FC"/>
    <w:rsid w:val="00A44FB2"/>
    <w:rsid w:val="00A450FF"/>
    <w:rsid w:val="00A45EF0"/>
    <w:rsid w:val="00A47668"/>
    <w:rsid w:val="00A522ED"/>
    <w:rsid w:val="00A532AF"/>
    <w:rsid w:val="00A56FBF"/>
    <w:rsid w:val="00A678CB"/>
    <w:rsid w:val="00A710FC"/>
    <w:rsid w:val="00A72EF8"/>
    <w:rsid w:val="00A744E4"/>
    <w:rsid w:val="00A8023A"/>
    <w:rsid w:val="00A81014"/>
    <w:rsid w:val="00A83E4B"/>
    <w:rsid w:val="00A903AF"/>
    <w:rsid w:val="00A941DB"/>
    <w:rsid w:val="00A947EE"/>
    <w:rsid w:val="00A95B1D"/>
    <w:rsid w:val="00AA4327"/>
    <w:rsid w:val="00AB0B97"/>
    <w:rsid w:val="00AB3318"/>
    <w:rsid w:val="00AB3B3C"/>
    <w:rsid w:val="00AB59AC"/>
    <w:rsid w:val="00AB5C17"/>
    <w:rsid w:val="00AB6117"/>
    <w:rsid w:val="00AC0017"/>
    <w:rsid w:val="00AC0FB8"/>
    <w:rsid w:val="00AC4EC5"/>
    <w:rsid w:val="00AC57BE"/>
    <w:rsid w:val="00AD1263"/>
    <w:rsid w:val="00AF0993"/>
    <w:rsid w:val="00AF1225"/>
    <w:rsid w:val="00AF2C8E"/>
    <w:rsid w:val="00AF49EC"/>
    <w:rsid w:val="00AF5CD5"/>
    <w:rsid w:val="00AF6F63"/>
    <w:rsid w:val="00B02417"/>
    <w:rsid w:val="00B0244E"/>
    <w:rsid w:val="00B114BD"/>
    <w:rsid w:val="00B12B53"/>
    <w:rsid w:val="00B16F4C"/>
    <w:rsid w:val="00B23011"/>
    <w:rsid w:val="00B24B78"/>
    <w:rsid w:val="00B26217"/>
    <w:rsid w:val="00B30F18"/>
    <w:rsid w:val="00B40718"/>
    <w:rsid w:val="00B44423"/>
    <w:rsid w:val="00B52EA8"/>
    <w:rsid w:val="00B53D42"/>
    <w:rsid w:val="00B575F1"/>
    <w:rsid w:val="00B633AA"/>
    <w:rsid w:val="00B6477A"/>
    <w:rsid w:val="00B647BB"/>
    <w:rsid w:val="00B6545A"/>
    <w:rsid w:val="00B65D99"/>
    <w:rsid w:val="00B66DF3"/>
    <w:rsid w:val="00B73D21"/>
    <w:rsid w:val="00B73D73"/>
    <w:rsid w:val="00B754B4"/>
    <w:rsid w:val="00B8096A"/>
    <w:rsid w:val="00B81D73"/>
    <w:rsid w:val="00B83EEF"/>
    <w:rsid w:val="00B85950"/>
    <w:rsid w:val="00B8671D"/>
    <w:rsid w:val="00B92ADC"/>
    <w:rsid w:val="00B9329A"/>
    <w:rsid w:val="00B97A02"/>
    <w:rsid w:val="00B97AEE"/>
    <w:rsid w:val="00BB688D"/>
    <w:rsid w:val="00BC1B0D"/>
    <w:rsid w:val="00BC2B73"/>
    <w:rsid w:val="00BC4227"/>
    <w:rsid w:val="00BD33BB"/>
    <w:rsid w:val="00BD6A40"/>
    <w:rsid w:val="00BE0055"/>
    <w:rsid w:val="00BE3C4A"/>
    <w:rsid w:val="00BE62BD"/>
    <w:rsid w:val="00BE7B2E"/>
    <w:rsid w:val="00BF6EA6"/>
    <w:rsid w:val="00C026CF"/>
    <w:rsid w:val="00C03113"/>
    <w:rsid w:val="00C045C4"/>
    <w:rsid w:val="00C05418"/>
    <w:rsid w:val="00C06DB3"/>
    <w:rsid w:val="00C1077F"/>
    <w:rsid w:val="00C11923"/>
    <w:rsid w:val="00C147CE"/>
    <w:rsid w:val="00C171D0"/>
    <w:rsid w:val="00C226F2"/>
    <w:rsid w:val="00C25AC5"/>
    <w:rsid w:val="00C31522"/>
    <w:rsid w:val="00C32C81"/>
    <w:rsid w:val="00C35552"/>
    <w:rsid w:val="00C444AA"/>
    <w:rsid w:val="00C46691"/>
    <w:rsid w:val="00C52A6F"/>
    <w:rsid w:val="00C533F1"/>
    <w:rsid w:val="00C53A3C"/>
    <w:rsid w:val="00C56E82"/>
    <w:rsid w:val="00C56F64"/>
    <w:rsid w:val="00C572CE"/>
    <w:rsid w:val="00C62BCF"/>
    <w:rsid w:val="00C67E98"/>
    <w:rsid w:val="00C70232"/>
    <w:rsid w:val="00C764D3"/>
    <w:rsid w:val="00C82E14"/>
    <w:rsid w:val="00C86973"/>
    <w:rsid w:val="00C86C69"/>
    <w:rsid w:val="00C91AA9"/>
    <w:rsid w:val="00C925CD"/>
    <w:rsid w:val="00C93E42"/>
    <w:rsid w:val="00C94071"/>
    <w:rsid w:val="00C9522A"/>
    <w:rsid w:val="00C9570E"/>
    <w:rsid w:val="00CA5921"/>
    <w:rsid w:val="00CA67F4"/>
    <w:rsid w:val="00CB076A"/>
    <w:rsid w:val="00CC179D"/>
    <w:rsid w:val="00CC70DE"/>
    <w:rsid w:val="00CD1D53"/>
    <w:rsid w:val="00CE04CA"/>
    <w:rsid w:val="00CE2929"/>
    <w:rsid w:val="00CE3B3F"/>
    <w:rsid w:val="00CE4B56"/>
    <w:rsid w:val="00CE7673"/>
    <w:rsid w:val="00CF364B"/>
    <w:rsid w:val="00CF635B"/>
    <w:rsid w:val="00CF73F3"/>
    <w:rsid w:val="00CF7FC1"/>
    <w:rsid w:val="00D0197A"/>
    <w:rsid w:val="00D05196"/>
    <w:rsid w:val="00D054C8"/>
    <w:rsid w:val="00D128DE"/>
    <w:rsid w:val="00D13ED4"/>
    <w:rsid w:val="00D14157"/>
    <w:rsid w:val="00D17B5C"/>
    <w:rsid w:val="00D201DB"/>
    <w:rsid w:val="00D24D1C"/>
    <w:rsid w:val="00D312FB"/>
    <w:rsid w:val="00D34595"/>
    <w:rsid w:val="00D3479F"/>
    <w:rsid w:val="00D37678"/>
    <w:rsid w:val="00D37F49"/>
    <w:rsid w:val="00D45185"/>
    <w:rsid w:val="00D52E8A"/>
    <w:rsid w:val="00D53D28"/>
    <w:rsid w:val="00D57FB5"/>
    <w:rsid w:val="00D60213"/>
    <w:rsid w:val="00D627AF"/>
    <w:rsid w:val="00D64239"/>
    <w:rsid w:val="00D656DB"/>
    <w:rsid w:val="00D66DA5"/>
    <w:rsid w:val="00D74B3E"/>
    <w:rsid w:val="00D7615A"/>
    <w:rsid w:val="00D77E1C"/>
    <w:rsid w:val="00D805EA"/>
    <w:rsid w:val="00D817B2"/>
    <w:rsid w:val="00D857FE"/>
    <w:rsid w:val="00D869C2"/>
    <w:rsid w:val="00D87740"/>
    <w:rsid w:val="00D90F17"/>
    <w:rsid w:val="00D94D1A"/>
    <w:rsid w:val="00DA03F1"/>
    <w:rsid w:val="00DA05BB"/>
    <w:rsid w:val="00DA1A1E"/>
    <w:rsid w:val="00DA6DFA"/>
    <w:rsid w:val="00DB2DC8"/>
    <w:rsid w:val="00DB387F"/>
    <w:rsid w:val="00DB5662"/>
    <w:rsid w:val="00DC0D44"/>
    <w:rsid w:val="00DC21AD"/>
    <w:rsid w:val="00DC4A7A"/>
    <w:rsid w:val="00DC7058"/>
    <w:rsid w:val="00DD051B"/>
    <w:rsid w:val="00DD15C3"/>
    <w:rsid w:val="00DD168A"/>
    <w:rsid w:val="00DD1AFE"/>
    <w:rsid w:val="00DD3B7F"/>
    <w:rsid w:val="00DD4E23"/>
    <w:rsid w:val="00DD752B"/>
    <w:rsid w:val="00DE17F0"/>
    <w:rsid w:val="00DE691C"/>
    <w:rsid w:val="00DF206D"/>
    <w:rsid w:val="00DF60DC"/>
    <w:rsid w:val="00DF7E98"/>
    <w:rsid w:val="00E04C0E"/>
    <w:rsid w:val="00E134DD"/>
    <w:rsid w:val="00E15CF9"/>
    <w:rsid w:val="00E20CB9"/>
    <w:rsid w:val="00E268E6"/>
    <w:rsid w:val="00E30110"/>
    <w:rsid w:val="00E30CBA"/>
    <w:rsid w:val="00E330F1"/>
    <w:rsid w:val="00E33D9C"/>
    <w:rsid w:val="00E418F8"/>
    <w:rsid w:val="00E4261C"/>
    <w:rsid w:val="00E427CE"/>
    <w:rsid w:val="00E50132"/>
    <w:rsid w:val="00E55ECB"/>
    <w:rsid w:val="00E665A5"/>
    <w:rsid w:val="00E66B7E"/>
    <w:rsid w:val="00E71926"/>
    <w:rsid w:val="00E7423B"/>
    <w:rsid w:val="00E74D3E"/>
    <w:rsid w:val="00E8418E"/>
    <w:rsid w:val="00E943D4"/>
    <w:rsid w:val="00E96963"/>
    <w:rsid w:val="00E9765A"/>
    <w:rsid w:val="00EA41A2"/>
    <w:rsid w:val="00EA4663"/>
    <w:rsid w:val="00EA683C"/>
    <w:rsid w:val="00EA72E3"/>
    <w:rsid w:val="00EB4616"/>
    <w:rsid w:val="00EB60C7"/>
    <w:rsid w:val="00EB7ABC"/>
    <w:rsid w:val="00EB7C1B"/>
    <w:rsid w:val="00EC5DEA"/>
    <w:rsid w:val="00ED1ED6"/>
    <w:rsid w:val="00ED4DB7"/>
    <w:rsid w:val="00EE20FD"/>
    <w:rsid w:val="00EE3F24"/>
    <w:rsid w:val="00EF0687"/>
    <w:rsid w:val="00EF6002"/>
    <w:rsid w:val="00EF6A49"/>
    <w:rsid w:val="00EF7081"/>
    <w:rsid w:val="00F00F5C"/>
    <w:rsid w:val="00F03980"/>
    <w:rsid w:val="00F05F36"/>
    <w:rsid w:val="00F12AE0"/>
    <w:rsid w:val="00F22352"/>
    <w:rsid w:val="00F24871"/>
    <w:rsid w:val="00F3021C"/>
    <w:rsid w:val="00F321DE"/>
    <w:rsid w:val="00F323B7"/>
    <w:rsid w:val="00F32DF1"/>
    <w:rsid w:val="00F3365E"/>
    <w:rsid w:val="00F36341"/>
    <w:rsid w:val="00F36D7E"/>
    <w:rsid w:val="00F37C66"/>
    <w:rsid w:val="00F4222C"/>
    <w:rsid w:val="00F42FB3"/>
    <w:rsid w:val="00F44265"/>
    <w:rsid w:val="00F4588D"/>
    <w:rsid w:val="00F46B04"/>
    <w:rsid w:val="00F671C3"/>
    <w:rsid w:val="00F709F1"/>
    <w:rsid w:val="00F718A9"/>
    <w:rsid w:val="00F77414"/>
    <w:rsid w:val="00F81267"/>
    <w:rsid w:val="00F8315F"/>
    <w:rsid w:val="00F83406"/>
    <w:rsid w:val="00F84EB4"/>
    <w:rsid w:val="00F85056"/>
    <w:rsid w:val="00F85C8E"/>
    <w:rsid w:val="00F93AAF"/>
    <w:rsid w:val="00F94C54"/>
    <w:rsid w:val="00F95FCD"/>
    <w:rsid w:val="00FA11C1"/>
    <w:rsid w:val="00FA323F"/>
    <w:rsid w:val="00FA36AC"/>
    <w:rsid w:val="00FA5EBF"/>
    <w:rsid w:val="00FA6824"/>
    <w:rsid w:val="00FB4CBB"/>
    <w:rsid w:val="00FB5599"/>
    <w:rsid w:val="00FC1394"/>
    <w:rsid w:val="00FC2990"/>
    <w:rsid w:val="00FC4383"/>
    <w:rsid w:val="00FD3477"/>
    <w:rsid w:val="00FD76F8"/>
    <w:rsid w:val="00FE1B5C"/>
    <w:rsid w:val="00FE2C87"/>
    <w:rsid w:val="00FE69C2"/>
    <w:rsid w:val="00FF27E0"/>
    <w:rsid w:val="00FF3D2C"/>
    <w:rsid w:val="00FF51E1"/>
    <w:rsid w:val="00FF56FC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9A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rsid w:val="005F679A"/>
    <w:pPr>
      <w:keepNext/>
      <w:pageBreakBefore/>
      <w:spacing w:before="240" w:after="60"/>
      <w:ind w:left="709" w:right="709" w:hanging="709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F679A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5F679A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5F679A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5F679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F679A"/>
    <w:pPr>
      <w:keepNext/>
      <w:jc w:val="right"/>
      <w:outlineLvl w:val="5"/>
    </w:pPr>
  </w:style>
  <w:style w:type="paragraph" w:styleId="Heading7">
    <w:name w:val="heading 7"/>
    <w:basedOn w:val="Normal"/>
    <w:next w:val="Normal"/>
    <w:qFormat/>
    <w:rsid w:val="005F679A"/>
    <w:pPr>
      <w:keepNext/>
      <w:ind w:left="2160" w:right="216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5F679A"/>
    <w:pPr>
      <w:keepNext/>
      <w:bidi/>
      <w:jc w:val="both"/>
      <w:outlineLvl w:val="7"/>
    </w:pPr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5F679A"/>
    <w:pPr>
      <w:keepNext/>
      <w:bidi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67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679A"/>
    <w:rPr>
      <w:rFonts w:ascii="Times New Roman" w:hAnsi="Times New Roman" w:cs="Times New Roman"/>
    </w:rPr>
  </w:style>
  <w:style w:type="paragraph" w:styleId="Header">
    <w:name w:val="header"/>
    <w:basedOn w:val="Normal"/>
    <w:rsid w:val="005F679A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rsid w:val="005F679A"/>
    <w:pPr>
      <w:keepLines/>
      <w:tabs>
        <w:tab w:val="left" w:pos="426"/>
      </w:tabs>
      <w:spacing w:after="120"/>
      <w:ind w:left="431" w:right="431" w:hanging="431"/>
      <w:jc w:val="right"/>
    </w:pPr>
    <w:rPr>
      <w:sz w:val="24"/>
      <w:szCs w:val="24"/>
    </w:rPr>
  </w:style>
  <w:style w:type="paragraph" w:styleId="Title">
    <w:name w:val="Title"/>
    <w:basedOn w:val="Normal"/>
    <w:qFormat/>
    <w:rsid w:val="005F679A"/>
    <w:pPr>
      <w:jc w:val="center"/>
    </w:pPr>
  </w:style>
  <w:style w:type="paragraph" w:styleId="DocumentMap">
    <w:name w:val="Document Map"/>
    <w:basedOn w:val="Normal"/>
    <w:semiHidden/>
    <w:rsid w:val="005F679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F679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234CA"/>
    <w:rPr>
      <w:lang w:eastAsia="ar-SA"/>
    </w:rPr>
  </w:style>
  <w:style w:type="table" w:styleId="TableGrid">
    <w:name w:val="Table Grid"/>
    <w:basedOn w:val="TableNormal"/>
    <w:rsid w:val="0036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9A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rsid w:val="005F679A"/>
    <w:pPr>
      <w:keepNext/>
      <w:pageBreakBefore/>
      <w:spacing w:before="240" w:after="60"/>
      <w:ind w:left="709" w:right="709" w:hanging="709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F679A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5F679A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5F679A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5F679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F679A"/>
    <w:pPr>
      <w:keepNext/>
      <w:jc w:val="right"/>
      <w:outlineLvl w:val="5"/>
    </w:pPr>
  </w:style>
  <w:style w:type="paragraph" w:styleId="Heading7">
    <w:name w:val="heading 7"/>
    <w:basedOn w:val="Normal"/>
    <w:next w:val="Normal"/>
    <w:qFormat/>
    <w:rsid w:val="005F679A"/>
    <w:pPr>
      <w:keepNext/>
      <w:ind w:left="2160" w:right="216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5F679A"/>
    <w:pPr>
      <w:keepNext/>
      <w:bidi/>
      <w:jc w:val="both"/>
      <w:outlineLvl w:val="7"/>
    </w:pPr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5F679A"/>
    <w:pPr>
      <w:keepNext/>
      <w:bidi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67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679A"/>
    <w:rPr>
      <w:rFonts w:ascii="Times New Roman" w:hAnsi="Times New Roman" w:cs="Times New Roman"/>
    </w:rPr>
  </w:style>
  <w:style w:type="paragraph" w:styleId="Header">
    <w:name w:val="header"/>
    <w:basedOn w:val="Normal"/>
    <w:rsid w:val="005F679A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rsid w:val="005F679A"/>
    <w:pPr>
      <w:keepLines/>
      <w:tabs>
        <w:tab w:val="left" w:pos="426"/>
      </w:tabs>
      <w:spacing w:after="120"/>
      <w:ind w:left="431" w:right="431" w:hanging="431"/>
      <w:jc w:val="right"/>
    </w:pPr>
    <w:rPr>
      <w:sz w:val="24"/>
      <w:szCs w:val="24"/>
    </w:rPr>
  </w:style>
  <w:style w:type="paragraph" w:styleId="Title">
    <w:name w:val="Title"/>
    <w:basedOn w:val="Normal"/>
    <w:qFormat/>
    <w:rsid w:val="005F679A"/>
    <w:pPr>
      <w:jc w:val="center"/>
    </w:pPr>
  </w:style>
  <w:style w:type="paragraph" w:styleId="DocumentMap">
    <w:name w:val="Document Map"/>
    <w:basedOn w:val="Normal"/>
    <w:semiHidden/>
    <w:rsid w:val="005F679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F679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234CA"/>
    <w:rPr>
      <w:lang w:eastAsia="ar-SA"/>
    </w:rPr>
  </w:style>
  <w:style w:type="table" w:styleId="TableGrid">
    <w:name w:val="Table Grid"/>
    <w:basedOn w:val="TableNormal"/>
    <w:rsid w:val="0036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طلب إجازة عادية / اضطرارية</vt:lpstr>
      <vt:lpstr>طلب إجازة عادية / اضطرارية</vt:lpstr>
    </vt:vector>
  </TitlesOfParts>
  <Company>عمادة القبول والتسجيل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إجازة عادية / اضطرارية</dc:title>
  <dc:creator>محمد العطافي</dc:creator>
  <cp:lastModifiedBy>Saad Omran</cp:lastModifiedBy>
  <cp:revision>2</cp:revision>
  <cp:lastPrinted>2018-10-25T08:34:00Z</cp:lastPrinted>
  <dcterms:created xsi:type="dcterms:W3CDTF">2020-04-15T07:12:00Z</dcterms:created>
  <dcterms:modified xsi:type="dcterms:W3CDTF">2020-04-15T07:12:00Z</dcterms:modified>
</cp:coreProperties>
</file>