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72"/>
        <w:bidiVisual/>
        <w:tblW w:w="10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438"/>
        <w:gridCol w:w="3575"/>
      </w:tblGrid>
      <w:tr w:rsidR="00A47766" w:rsidTr="00661E93">
        <w:trPr>
          <w:trHeight w:val="755"/>
        </w:trPr>
        <w:tc>
          <w:tcPr>
            <w:tcW w:w="3300" w:type="dxa"/>
          </w:tcPr>
          <w:p w:rsidR="00052287" w:rsidRDefault="00052287" w:rsidP="00A47766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>المملكة العربية السعودية</w:t>
            </w:r>
          </w:p>
          <w:p w:rsidR="00052287" w:rsidRDefault="00052287" w:rsidP="00A47766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>وزارة التعليم</w:t>
            </w:r>
          </w:p>
          <w:p w:rsidR="00052287" w:rsidRDefault="00052287" w:rsidP="00A47766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>جامعة الملك سعود</w:t>
            </w:r>
          </w:p>
          <w:p w:rsidR="00052287" w:rsidRDefault="00052287" w:rsidP="00A47766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A47766">
              <w:rPr>
                <w:rFonts w:cs="mohammad bold art 1" w:hint="cs"/>
                <w:sz w:val="18"/>
                <w:szCs w:val="18"/>
                <w:rtl/>
              </w:rPr>
              <w:t>عمادة شئون أعضاء هيئة التدريس والموظفين</w:t>
            </w:r>
          </w:p>
          <w:p w:rsidR="00725AC8" w:rsidRPr="00725AC8" w:rsidRDefault="00725AC8" w:rsidP="00725AC8">
            <w:pPr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  <w:p w:rsidR="00725AC8" w:rsidRPr="00052287" w:rsidRDefault="00725AC8" w:rsidP="00725AC8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 xml:space="preserve">                                                           </w:t>
            </w:r>
          </w:p>
        </w:tc>
        <w:tc>
          <w:tcPr>
            <w:tcW w:w="3429" w:type="dxa"/>
          </w:tcPr>
          <w:p w:rsidR="00661E93" w:rsidRDefault="00A47766" w:rsidP="00052287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A47766">
              <w:rPr>
                <w:rFonts w:ascii="Times New Roman" w:eastAsia="Calibri" w:hAnsi="Times New Roman" w:cs="mohammad bold art 1"/>
                <w:noProof/>
                <w:sz w:val="24"/>
                <w:szCs w:val="28"/>
                <w:rtl/>
              </w:rPr>
              <w:drawing>
                <wp:inline distT="0" distB="0" distL="0" distR="0" wp14:anchorId="45BEED16" wp14:editId="489A3B29">
                  <wp:extent cx="2046201" cy="655607"/>
                  <wp:effectExtent l="0" t="0" r="0" b="0"/>
                  <wp:docPr id="8" name="صورة 8" descr="C:\Users\mang_ tomas\Desktop\بدون عنو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g_ tomas\Desktop\بدون عنو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624" cy="66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E93" w:rsidRDefault="00661E93" w:rsidP="00661E93">
            <w:pPr>
              <w:ind w:firstLine="720"/>
              <w:rPr>
                <w:rFonts w:cs="mohammad bold art 1"/>
                <w:sz w:val="20"/>
                <w:szCs w:val="20"/>
                <w:rtl/>
              </w:rPr>
            </w:pPr>
          </w:p>
          <w:p w:rsidR="00052287" w:rsidRPr="00661E93" w:rsidRDefault="00661E93" w:rsidP="00661E93">
            <w:pPr>
              <w:rPr>
                <w:rFonts w:cs="mohammad bold art 1"/>
                <w:sz w:val="12"/>
                <w:szCs w:val="12"/>
                <w:rtl/>
              </w:rPr>
            </w:pPr>
            <w:r w:rsidRPr="00661E93">
              <w:rPr>
                <w:rFonts w:cs="mohammad bold art 1" w:hint="cs"/>
                <w:sz w:val="28"/>
                <w:szCs w:val="28"/>
                <w:rtl/>
              </w:rPr>
              <w:t xml:space="preserve">((كفالة سفر / </w:t>
            </w:r>
            <w:r w:rsidRPr="00661E93">
              <w:rPr>
                <w:rFonts w:cs="mohammad bold art 1"/>
                <w:sz w:val="28"/>
                <w:szCs w:val="28"/>
              </w:rPr>
              <w:t>Guarantee</w:t>
            </w:r>
            <w:r w:rsidRPr="00661E93">
              <w:rPr>
                <w:rFonts w:cs="mohammad bold art 1" w:hint="cs"/>
                <w:sz w:val="28"/>
                <w:szCs w:val="28"/>
                <w:rtl/>
              </w:rPr>
              <w:t>))</w:t>
            </w:r>
          </w:p>
        </w:tc>
        <w:tc>
          <w:tcPr>
            <w:tcW w:w="3580" w:type="dxa"/>
          </w:tcPr>
          <w:p w:rsidR="00052287" w:rsidRPr="00A47766" w:rsidRDefault="00A47766" w:rsidP="00B02157">
            <w:pPr>
              <w:bidi w:val="0"/>
              <w:jc w:val="center"/>
              <w:rPr>
                <w:rFonts w:cs="mohammad bold art 1"/>
              </w:rPr>
            </w:pPr>
            <w:r w:rsidRPr="00A47766">
              <w:rPr>
                <w:rFonts w:cs="mohammad bold art 1"/>
              </w:rPr>
              <w:t>Kingdom of Saudi Arabia</w:t>
            </w:r>
          </w:p>
          <w:p w:rsidR="00A47766" w:rsidRPr="00A47766" w:rsidRDefault="00253929" w:rsidP="00B02157">
            <w:pPr>
              <w:bidi w:val="0"/>
              <w:jc w:val="center"/>
              <w:rPr>
                <w:rFonts w:cs="mohammad bold art 1"/>
              </w:rPr>
            </w:pPr>
            <w:r w:rsidRPr="00A47766">
              <w:rPr>
                <w:rFonts w:cs="mohammad bold art 1"/>
              </w:rPr>
              <w:t>Ministry</w:t>
            </w:r>
            <w:bookmarkStart w:id="0" w:name="_GoBack"/>
            <w:bookmarkEnd w:id="0"/>
            <w:r w:rsidR="00A47766" w:rsidRPr="00A47766">
              <w:rPr>
                <w:rFonts w:cs="mohammad bold art 1"/>
              </w:rPr>
              <w:t xml:space="preserve"> of Education</w:t>
            </w:r>
          </w:p>
          <w:p w:rsidR="00A47766" w:rsidRPr="00A47766" w:rsidRDefault="00A47766" w:rsidP="00B02157">
            <w:pPr>
              <w:bidi w:val="0"/>
              <w:jc w:val="center"/>
              <w:rPr>
                <w:rFonts w:cs="mohammad bold art 1"/>
              </w:rPr>
            </w:pPr>
            <w:r w:rsidRPr="00A47766">
              <w:rPr>
                <w:rFonts w:cs="mohammad bold art 1"/>
              </w:rPr>
              <w:t>King Saud University</w:t>
            </w:r>
          </w:p>
          <w:p w:rsidR="00A47766" w:rsidRDefault="00A47766" w:rsidP="00A47766">
            <w:pPr>
              <w:bidi w:val="0"/>
              <w:jc w:val="both"/>
              <w:rPr>
                <w:rFonts w:cs="mohammad bold art 1"/>
                <w:sz w:val="20"/>
                <w:szCs w:val="20"/>
              </w:rPr>
            </w:pPr>
            <w:r w:rsidRPr="00A47766">
              <w:rPr>
                <w:rFonts w:cs="mohammad bold art 1"/>
                <w:sz w:val="20"/>
                <w:szCs w:val="20"/>
              </w:rPr>
              <w:t>Deanship of Faculty and Personal Affairs</w:t>
            </w:r>
          </w:p>
          <w:p w:rsidR="00661E93" w:rsidRDefault="00661E93" w:rsidP="00661E93">
            <w:pPr>
              <w:bidi w:val="0"/>
              <w:jc w:val="both"/>
              <w:rPr>
                <w:rFonts w:cs="mohammad bold art 1"/>
                <w:sz w:val="20"/>
                <w:szCs w:val="20"/>
              </w:rPr>
            </w:pPr>
          </w:p>
          <w:p w:rsidR="00661E93" w:rsidRPr="00052287" w:rsidRDefault="00661E93" w:rsidP="00661E93">
            <w:pPr>
              <w:bidi w:val="0"/>
              <w:jc w:val="both"/>
              <w:rPr>
                <w:rFonts w:cs="mohammad bold art 1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5096"/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6"/>
        <w:gridCol w:w="4962"/>
      </w:tblGrid>
      <w:tr w:rsidR="004354A8" w:rsidTr="00725AC8">
        <w:trPr>
          <w:trHeight w:val="281"/>
        </w:trPr>
        <w:tc>
          <w:tcPr>
            <w:tcW w:w="5386" w:type="dxa"/>
          </w:tcPr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>سعادة مدير إدارة علاقات الموظفين                            المحترم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 xml:space="preserve">آمل التكرم بمنحي تأشيرة خروج وعودة وبرفقة ما يلي: 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985CE" wp14:editId="644EF465">
                      <wp:simplePos x="0" y="0"/>
                      <wp:positionH relativeFrom="column">
                        <wp:posOffset>3142351</wp:posOffset>
                      </wp:positionH>
                      <wp:positionV relativeFrom="paragraph">
                        <wp:posOffset>6350</wp:posOffset>
                      </wp:positionV>
                      <wp:extent cx="111760" cy="128905"/>
                      <wp:effectExtent l="0" t="0" r="21590" b="23495"/>
                      <wp:wrapNone/>
                      <wp:docPr id="3" name="مجسم مشطوف الحوا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1B4FC6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مجسم مشطوف الحواف 3" o:spid="_x0000_s1026" type="#_x0000_t84" style="position:absolute;left:0;text-align:left;margin-left:247.45pt;margin-top:.5pt;width:8.8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wMnwIAAFsFAAAOAAAAZHJzL2Uyb0RvYy54bWysVM1u2zAMvg/YOwi6r7bT/6BOEbToMKBo&#10;g7VDz4os1QZkUZOUONmtwAr0TXbZThuwV0neZpTsuEVb7DDMB1kSyY/kJ5JHx4takbmwrgKd02wr&#10;pURoDkWlb3P66frs3QElzjNdMAVa5HQpHD0evX1z1JihGEAJqhCWIIh2w8bktPTeDJPE8VLUzG2B&#10;ERqFEmzNPB7tbVJY1iB6rZJBmu4lDdjCWODCObw9bYV0FPGlFNxfSumEJyqnGJuPq43rNKzJ6IgN&#10;by0zZcW7MNg/RFGzSqPTHuqUeUZmtnoBVVfcggPptzjUCUhZcRFzwGyy9Fk2VyUzIuaC5DjT0+T+&#10;Hyy/mE8sqYqcblOiWY1PtL5ffV/9XN8T3Pxa/V4/rO/I6tv66+rH+gH/d2Q7sNYYN0TjKzOx3cnh&#10;NlCwkLYOf0yOLCLTy55psfCE42WWZft7+B4cRdng4DDdDZjJo7Gxzr8XUJOwyelUzIWKBLP5ufOt&#10;7kYnONNwVikV7kNgbShx55dKBAWlPwqJiaLzQQSKJSZOlCVzhsXBOBfaZ62oZIVor3dT/LrYeosY&#10;aQQMyBId99gdQCjfl9ht2J1+MBWxQnvj9G+Btca9RfQM2vfGdaXBvgagMKvOc6u/IamlJrA0hWKJ&#10;ZWCh7Q9n+FmFvJ8z5yfMYkPgU2GT+0tcpIImp9DtKCnBfnntPuhjnaKUkgYbLKfu84xZQYn6oLGC&#10;D7OdndCR8bCzuz/Ag30qmT6V6Fl9AvhMGY4Tw+M26Hu1uZUW6hucBePgFUVMc/SdU+7t5nDi28bH&#10;acLFeBzVsAsN8+f6yvAAHlgNZXW9uGHWdMXnsWovYNOMbPisBFvdYKlhPPMgq1ifj7x2fGMHx8Lp&#10;pk0YEU/PUetxJo7+AAAA//8DAFBLAwQUAAYACAAAACEAl7aLJt0AAAAIAQAADwAAAGRycy9kb3du&#10;cmV2LnhtbEyPQUvDQBCF74L/YRnBm90kbcTEbIoUtIKCWEvP2+yYBHdnQ3abxn/veNLj8D3efK9a&#10;z86KCcfQe1KQLhIQSI03PbUK9h+PN3cgQtRktPWECr4xwLq+vKh0afyZ3nHaxVZwCYVSK+hiHEop&#10;Q9Oh02HhByRmn350OvI5ttKM+szlzsosSW6l0z3xh04PuOmw+dqdnIJtMz2/bWLu0uWLt0+vW3Po&#10;sVDq+mp+uAcRcY5/YfjVZ3Wo2enoT2SCsApWxargKAOexDxPsxzEUUGWLkHWlfw/oP4BAAD//wMA&#10;UEsBAi0AFAAGAAgAAAAhALaDOJL+AAAA4QEAABMAAAAAAAAAAAAAAAAAAAAAAFtDb250ZW50X1R5&#10;cGVzXS54bWxQSwECLQAUAAYACAAAACEAOP0h/9YAAACUAQAACwAAAAAAAAAAAAAAAAAvAQAAX3Jl&#10;bHMvLnJlbHNQSwECLQAUAAYACAAAACEActKcDJ8CAABbBQAADgAAAAAAAAAAAAAAAAAuAgAAZHJz&#10;L2Uyb0RvYy54bWxQSwECLQAUAAYACAAAACEAl7aLJt0AAAAIAQAADwAAAAAAAAAAAAAAAAD5BAAA&#10;ZHJzL2Rvd25yZXYueG1sUEsFBgAAAAAEAAQA8wAAAAMGAAAAAA==&#10;" filled="f" strokecolor="#1f4d78 [1604]" strokeweight="1pt"/>
                  </w:pict>
                </mc:Fallback>
              </mc:AlternateContent>
            </w:r>
            <w:r>
              <w:rPr>
                <w:rFonts w:cs="mohammad bold art 1" w:hint="cs"/>
                <w:sz w:val="18"/>
                <w:szCs w:val="18"/>
                <w:rtl/>
              </w:rPr>
              <w:t xml:space="preserve">         أسكن في مساكن الجامعة (مرفق تعريف بذلك)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2A840" wp14:editId="34FD65C2">
                      <wp:simplePos x="0" y="0"/>
                      <wp:positionH relativeFrom="column">
                        <wp:posOffset>3153781</wp:posOffset>
                      </wp:positionH>
                      <wp:positionV relativeFrom="paragraph">
                        <wp:posOffset>14605</wp:posOffset>
                      </wp:positionV>
                      <wp:extent cx="111760" cy="128905"/>
                      <wp:effectExtent l="0" t="0" r="21590" b="23495"/>
                      <wp:wrapNone/>
                      <wp:docPr id="4" name="مجسم مشطوف الحوا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D054F3" id="مجسم مشطوف الحواف 4" o:spid="_x0000_s1026" type="#_x0000_t84" style="position:absolute;left:0;text-align:left;margin-left:248.35pt;margin-top:1.15pt;width:8.8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8fngIAAAAFAAAOAAAAZHJzL2Uyb0RvYy54bWysVM1qGzEQvhf6DkL3ZneNnZ8l6+DEpBRC&#10;EkhKzmOt1rugv0qy1+kt0EDeJJf21EJfxX6bjrTrJE17KvVBntHMfNJ8+mYPj1ZSkCW3rtGqoNlO&#10;SglXTJeNmhf04/Xpu31KnAdVgtCKF/SWO3o0fvvmsDU5H+hai5JbgiDK5a0paO29yZPEsZpLcDva&#10;cIXBSlsJHl07T0oLLaJLkQzSdDdptS2N1Yw7h7vTLkjHEb+qOPMXVeW4J6KgeDcfVxvXWViT8SHk&#10;cwumblh/DfiHW0hoFB76BDUFD2Rhmz+gZMOsdrryO0zLRFdVw3jsAbvJ0lfdXNVgeOwFyXHmiSb3&#10;/2DZ+fLSkqYs6JASBRKfaHO//rr+vrknaPxY/9w8bO7I+nHzZf1t84D/d2QYWGuNy7H4ylza3nNo&#10;BgpWlZXhH5sjq8j07RPTfOUJw80sy/Z28T0YhrLB/kE6CpjJc7Gxzr/nWpJgFHTGl1xEgmF55nyX&#10;u80Jhyl92giB+5ALRdqAupeGAwBFVQnwaEqDbTo1pwTEHNXKvI2QToumDOWh2tn57ERYsgRUzOj4&#10;4Hg66pJqKHm/m+Kvv2+fHu/+G0643BRc3ZXEUCiBXDYeFS8aWdD9ALRFEipEedRs32LguGM1WDNd&#10;3uJbWd2J2Bl22uAhZ+D8JVhULbaLk+gvcKmERg50b1FSa/v5b/shH8WEUUpanALk59MCLKdEfFAo&#10;s4NsOAxjE53haG+Ajn0Zmb2MqIU80UhbhjNvWDRDvhfb3cpqeYMDOwmnYggUw7O7l+idE99NJ448&#10;45NJTMNRMeDP1JVhATzwFOi9Xt2ANb1CPErrXG8nBvJXOulyQ6XSk4XXVRNF9MwrvmBwcMziW/af&#10;hDDHL/2Y9fzhGv8CAAD//wMAUEsDBBQABgAIAAAAIQCCbHU53AAAAAgBAAAPAAAAZHJzL2Rvd25y&#10;ZXYueG1sTI/BTsMwEETvSPyDtUjcqNNQAk3jVAgJJMSJtOLsJts4wl5HsZuav2c50duOZjT7ptom&#10;Z8WMUxg8KVguMhBIre8G6hXsd693TyBC1NRp6wkV/GCAbX19Vemy82f6xLmJveASCqVWYGIcSylD&#10;a9DpsPAjEntHPzkdWU697CZ95nJnZZ5lhXR6IP5g9IgvBtvv5uQU0JzMW8rWLY5m9zF9NTa+761S&#10;tzfpeQMiYor/YfjDZ3SomengT9QFYRWs1sUjRxXk9yDYf1iu+DiwzguQdSUvB9S/AAAA//8DAFBL&#10;AQItABQABgAIAAAAIQC2gziS/gAAAOEBAAATAAAAAAAAAAAAAAAAAAAAAABbQ29udGVudF9UeXBl&#10;c10ueG1sUEsBAi0AFAAGAAgAAAAhADj9If/WAAAAlAEAAAsAAAAAAAAAAAAAAAAALwEAAF9yZWxz&#10;Ly5yZWxzUEsBAi0AFAAGAAgAAAAhADErzx+eAgAAAAUAAA4AAAAAAAAAAAAAAAAALgIAAGRycy9l&#10;Mm9Eb2MueG1sUEsBAi0AFAAGAAgAAAAhAIJsdTncAAAACAEAAA8AAAAAAAAAAAAAAAAA+AQAAGRy&#10;cy9kb3ducmV2LnhtbFBLBQYAAAAABAAEAPMAAAABBgAAAAA=&#10;" filled="f" strokecolor="#41719c" strokeweight="1pt"/>
                  </w:pict>
                </mc:Fallback>
              </mc:AlternateContent>
            </w:r>
            <w:r>
              <w:rPr>
                <w:rFonts w:cs="mohammad bold art 1" w:hint="cs"/>
                <w:sz w:val="18"/>
                <w:szCs w:val="18"/>
                <w:rtl/>
              </w:rPr>
              <w:t xml:space="preserve">        أسكن خارج سكن الجامعة (رفقه صورة من عقد الإيجار ساري المفعول)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359A64" wp14:editId="3B70E324">
                      <wp:simplePos x="0" y="0"/>
                      <wp:positionH relativeFrom="column">
                        <wp:posOffset>3147324</wp:posOffset>
                      </wp:positionH>
                      <wp:positionV relativeFrom="paragraph">
                        <wp:posOffset>13335</wp:posOffset>
                      </wp:positionV>
                      <wp:extent cx="111760" cy="128905"/>
                      <wp:effectExtent l="0" t="0" r="21590" b="23495"/>
                      <wp:wrapNone/>
                      <wp:docPr id="5" name="مجسم مشطوف الحوا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A60D3A" id="مجسم مشطوف الحواف 5" o:spid="_x0000_s1026" type="#_x0000_t84" style="position:absolute;left:0;text-align:left;margin-left:247.8pt;margin-top:1.05pt;width:8.8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QnnQIAAAAFAAAOAAAAZHJzL2Uyb0RvYy54bWysVM1qGzEQvhf6DkL3ZndNnB+TdXBiUgoh&#10;MSQl57FW6xXor5L8k94CDeRNemlPLfRV7LfpSLtOTNpTqQ/yjGb0jebTN3tyulKSLLjzwuiSFns5&#10;JVwzUwk9K+nH24t3R5T4ALoCaTQv6T339HT49s3J0g54zzRGVtwRBNF+sLQlbUKwgyzzrOEK/J6x&#10;XGOwNk5BQNfNssrBEtGVzHp5fpAtjausM4x7j7vjNkiHCb+uOQvXde15ILKkeLeQVpfWaVyz4QkM&#10;Zg5sI1h3DfiHWygQGos+Q40hAJk78QeUEswZb+qwx4zKTF0LxlMP2E2Rv+rmpgHLUy9IjrfPNPn/&#10;B8uuFhNHRFXSPiUaFD7R5nH9bf1j80jQ+Ln+tXnaPJD1182X9ffNE/4/kH5kbWn9AA/f2InrPI9m&#10;pGBVOxX/sTmySkzfPzPNV4Ew3CyK4vAA34NhqOgdHecJM3s5bJ0P77lRJBolnfIFl4lgWFz6gBUx&#10;d5sTi2lzIaRMryk1WUbUwzwWABRVLSGgqSy26fWMEpAzVCsLLkF6I0UVj0cg72bTc+nIAlAx/bPj&#10;s3G/TWqg4t1ujr/IAd6hS2/tXZx4uTH4pj2SSrRiUyKg4qVQJT2KQFskqWN5njTbtRg5blmN1tRU&#10;9/hWzrQi9pZdCCxyCT5MwKFqsV2cxHCNSy0NcmA6i5LGuM9/24/5KCaMUrLEKUB+Ps3BcUrkB40y&#10;Oy729+PYJGe/f9hDx+1GprsRPVfnBmkrcOYtS2bMD3K7Wzuj7nBgR7EqhkAzrN2+ROech3Y6ceQZ&#10;H41SGo6KhXCpbyyL4JGnSO/t6g6c7RQSUFpXZjsxMHilkza3VcpoHkwtkoheeMUXjA6OWXrL7pMQ&#10;53jXT1kvH67hbwAAAP//AwBQSwMEFAAGAAgAAAAhAFeTv+/cAAAACAEAAA8AAABkcnMvZG93bnJl&#10;di54bWxMj8FOwzAQRO9I/IO1SNyok9BWNI1TISSQECfSqmc3XuKo9jqy3dT8PeYEx9GMZt40u2QN&#10;m9GH0ZGAclEAQ+qdGmkQcNi/PjwBC1GSksYRCvjGALv29qaRtXJX+sS5iwPLJRRqKUDHONWch16j&#10;lWHhJqTsfTlvZczSD1x5ec3l1vCqKNbcypHygpYTvmjsz93FCqA56bdUbHqc9P7DHzsT3w9GiPu7&#10;9LwFFjHFvzD84md0aDPTyV1IBWYELDerdY4KqEpg2V+VjxWwU9bVEnjb8P8H2h8AAAD//wMAUEsB&#10;Ai0AFAAGAAgAAAAhALaDOJL+AAAA4QEAABMAAAAAAAAAAAAAAAAAAAAAAFtDb250ZW50X1R5cGVz&#10;XS54bWxQSwECLQAUAAYACAAAACEAOP0h/9YAAACUAQAACwAAAAAAAAAAAAAAAAAvAQAAX3JlbHMv&#10;LnJlbHNQSwECLQAUAAYACAAAACEAE/NEJ50CAAAABQAADgAAAAAAAAAAAAAAAAAuAgAAZHJzL2Uy&#10;b0RvYy54bWxQSwECLQAUAAYACAAAACEAV5O/79wAAAAIAQAADwAAAAAAAAAAAAAAAAD3BAAAZHJz&#10;L2Rvd25yZXYueG1sUEsFBgAAAAAEAAQA8wAAAAAGAAAAAA==&#10;" filled="f" strokecolor="#41719c" strokeweight="1pt"/>
                  </w:pict>
                </mc:Fallback>
              </mc:AlternateContent>
            </w:r>
            <w:r>
              <w:rPr>
                <w:rFonts w:cs="mohammad bold art 1" w:hint="cs"/>
                <w:sz w:val="18"/>
                <w:szCs w:val="18"/>
                <w:rtl/>
              </w:rPr>
              <w:t xml:space="preserve">        ضمان بنكي براتب شهرين.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C6BCCF" wp14:editId="07463E26">
                      <wp:simplePos x="0" y="0"/>
                      <wp:positionH relativeFrom="column">
                        <wp:posOffset>3142986</wp:posOffset>
                      </wp:positionH>
                      <wp:positionV relativeFrom="paragraph">
                        <wp:posOffset>22860</wp:posOffset>
                      </wp:positionV>
                      <wp:extent cx="111760" cy="128905"/>
                      <wp:effectExtent l="0" t="0" r="21590" b="23495"/>
                      <wp:wrapNone/>
                      <wp:docPr id="6" name="مجسم مشطوف الحوا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9B88F" id="مجسم مشطوف الحواف 6" o:spid="_x0000_s1026" type="#_x0000_t84" style="position:absolute;left:0;text-align:left;margin-left:247.5pt;margin-top:1.8pt;width:8.8pt;height:1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hungIAAAAFAAAOAAAAZHJzL2Uyb0RvYy54bWysVM1OGzEQvlfqO1i+l92NSIAVGxSIqCoh&#10;QIKK88Trza7kv9pONvSGVCTehEt7aqW+SvI2HXs3QGlPVXNwZjwznz2fv9nDo5UUZMmta7QqaLaT&#10;UsIV02Wj5gX9eH36bp8S50GVILTiBb3ljh6N3745bE3OB7rWouSWIIhyeWsKWntv8iRxrOYS3I42&#10;XGGw0laCR9fOk9JCi+hSJIM0HSWttqWxmnHncHfaBek44lcVZ/6iqhz3RBQU7+bjauM6C2syPoR8&#10;bsHUDeuvAf9wCwmNwkOfoKbggSxs8weUbJjVTld+h2mZ6KpqGI89YDdZ+qqbqxoMj70gOc480eT+&#10;Hyw7X15a0pQFHVGiQOITbe7XX9ffN/cEjR/rn5uHzR1ZP26+rL9tHvD/jowCa61xORZfmUvbew7N&#10;QMGqsjL8Y3NkFZm+fWKarzxhuJll2d4I34NhKBvsH6TDgJk8Fxvr/HuuJQlGQWd8yUUkGJZnzne5&#10;25xwmNKnjRC4D7lQpA2oe2k4AFBUlQCPpjTYplNzSkDMUa3M2wjptGjKUB6qnZ3PToQlS0DFDI8P&#10;jqfDLqmGkve7Kf76+/bp8e6/4YTLTcHVXUkMhRLIZeNR8aKRBd0PQFskoUKUR832LQaOO1aDNdPl&#10;Lb6V1Z2InWGnDR5yBs5fgkXVYrs4if4Cl0po5ED3FiW1tp//th/yUUwYpaTFKUB+Pi3AckrEB4Uy&#10;O8h2d8PYRGd3uDdAx76MzF5G1EKeaKQtw5k3LJoh34vtbmW1vMGBnYRTMQSK4dndS/TOie+mE0ee&#10;8ckkpuGoGPBn6sqwAB54CvRer27Aml4hHqV1rrcTA/krnXS5oVLpycLrqokieuYVXzA4OGbxLftP&#10;Qpjjl37Mev5wjX8BAAD//wMAUEsDBBQABgAIAAAAIQBbql5I3QAAAAgBAAAPAAAAZHJzL2Rvd25y&#10;ZXYueG1sTI/BTsMwEETvSPyDtUjcqNOUViSNUyEkkBAn0qpnN17iqPY6st3U/D3mBLdZzWrmTbNL&#10;1rAZfRgdCVguCmBIvVMjDQIO+9eHJ2AhSlLSOEIB3xhg197eNLJW7kqfOHdxYDmEQi0F6BinmvPQ&#10;a7QyLNyElL0v562M+fQDV15ec7g1vCyKDbdypNyg5YQvGvtzd7ECaE76LRVVj5Pef/hjZ+L7wQhx&#10;f5eet8Aipvj3DL/4GR3azHRyF1KBGQGP1TpviQJWG2DZXy/LLE4CylUFvG34/wHtDwAAAP//AwBQ&#10;SwECLQAUAAYACAAAACEAtoM4kv4AAADhAQAAEwAAAAAAAAAAAAAAAAAAAAAAW0NvbnRlbnRfVHlw&#10;ZXNdLnhtbFBLAQItABQABgAIAAAAIQA4/SH/1gAAAJQBAAALAAAAAAAAAAAAAAAAAC8BAABfcmVs&#10;cy8ucmVsc1BLAQItABQABgAIAAAAIQB1m9hungIAAAAFAAAOAAAAAAAAAAAAAAAAAC4CAABkcnMv&#10;ZTJvRG9jLnhtbFBLAQItABQABgAIAAAAIQBbql5I3QAAAAgBAAAPAAAAAAAAAAAAAAAAAPgEAABk&#10;cnMvZG93bnJldi54bWxQSwUGAAAAAAQABADzAAAAAgYAAAAA&#10;" filled="f" strokecolor="#41719c" strokeweight="1pt"/>
                  </w:pict>
                </mc:Fallback>
              </mc:AlternateContent>
            </w:r>
            <w:r>
              <w:rPr>
                <w:rFonts w:cs="mohammad bold art 1" w:hint="cs"/>
                <w:sz w:val="18"/>
                <w:szCs w:val="18"/>
                <w:rtl/>
              </w:rPr>
              <w:t xml:space="preserve">        أو إيصال إيداع راتب شهرين بالإدارة المالية.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AEF7A" wp14:editId="0051F397">
                      <wp:simplePos x="0" y="0"/>
                      <wp:positionH relativeFrom="column">
                        <wp:posOffset>3152404</wp:posOffset>
                      </wp:positionH>
                      <wp:positionV relativeFrom="paragraph">
                        <wp:posOffset>22860</wp:posOffset>
                      </wp:positionV>
                      <wp:extent cx="111760" cy="128905"/>
                      <wp:effectExtent l="0" t="0" r="21590" b="23495"/>
                      <wp:wrapNone/>
                      <wp:docPr id="7" name="مجسم مشطوف الحوا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C78AA" id="مجسم مشطوف الحواف 7" o:spid="_x0000_s1026" type="#_x0000_t84" style="position:absolute;left:0;text-align:left;margin-left:248.2pt;margin-top:1.8pt;width:8.8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NWngIAAAAFAAAOAAAAZHJzL2Uyb0RvYy54bWysVM1OGzEQvlfqO1i+l92NCIEVGxSIqCoh&#10;QIKK88Trza7kv9pONvSGVCTehEt7aqW+SvI2HXs3QGlPVXNwZjwznz2fv9nDo5UUZMmta7QqaLaT&#10;UsIV02Wj5gX9eH36bp8S50GVILTiBb3ljh6N3745bE3OB7rWouSWIIhyeWsKWntv8iRxrOYS3I42&#10;XGGw0laCR9fOk9JCi+hSJIM03UtabUtjNePO4e60C9JxxK8qzvxFVTnuiSgo3s3H1cZ1FtZkfAj5&#10;3IKpG9ZfA/7hFhIahYc+QU3BA1nY5g8o2TCrna78DtMy0VXVMB57wG6y9FU3VzUYHntBcpx5osn9&#10;P1h2vry0pCkLOqJEgcQn2tyvv66/b+4JGj/WPzcPmzuyftx8WX/bPOD/HRkF1lrjciy+Mpe29xya&#10;gYJVZWX4x+bIKjJ9+8Q0X3nCcDPLstEevgfDUDbYP0iHATN5LjbW+fdcSxKMgs74kotIMCzPnO9y&#10;tznhMKVPGyFwH3KhSBtQR2k4AFBUlQCPpjTYplNzSkDMUa3M2wjptGjKUB6qnZ3PToQlS0DFDI8P&#10;jqfDLqmGkve7Kf76+/bp8e6/4YTLTcHVXUkMhRLIZeNR8aKRBd0PQFskoUKUR832LQaOO1aDNdPl&#10;Lb6V1Z2InWGnDR5yBs5fgkXVYrs4if4Cl0po5ED3FiW1tp//th/yUUwYpaTFKUB+Pi3AckrEB4Uy&#10;O8h2d8PYRGd3OBqgY19GZi8jaiFPNNKW4cwbFs2Q78V2t7Ja3uDATsKpGALF8OzuJXrnxHfTiSPP&#10;+GQS03BUDPgzdWVYAA88BXqvVzdgTa8Qj9I619uJgfyVTrrcUKn0ZOF11UQRPfOKLxgcHLP4lv0n&#10;IczxSz9mPX+4xr8AAAD//wMAUEsDBBQABgAIAAAAIQDZbP1I3AAAAAgBAAAPAAAAZHJzL2Rvd25y&#10;ZXYueG1sTI9BS8QwFITvgv8hPMGbm+5uLbY2XURQEE92lz1nm2dTTF5Kku3Gf2886XGYYeabdpes&#10;YQv6MDkSsF4VwJAGpyYaBRz2L3cPwEKUpKRxhAK+McCuu75qZaPchT5w6ePIcgmFRgrQMc4N52HQ&#10;aGVYuRkpe5/OWxmz9CNXXl5yuTV8UxQVt3KivKDljM8ah6/+bAXQkvRrKuoBZ71/98fexLeDEeL2&#10;Jj09AouY4l8YfvEzOnSZ6eTOpAIzAsq6KnNUwLYClv37dZm/nQRstjXwruX/D3Q/AAAA//8DAFBL&#10;AQItABQABgAIAAAAIQC2gziS/gAAAOEBAAATAAAAAAAAAAAAAAAAAAAAAABbQ29udGVudF9UeXBl&#10;c10ueG1sUEsBAi0AFAAGAAgAAAAhADj9If/WAAAAlAEAAAsAAAAAAAAAAAAAAAAALwEAAF9yZWxz&#10;Ly5yZWxzUEsBAi0AFAAGAAgAAAAhAFdDU1aeAgAAAAUAAA4AAAAAAAAAAAAAAAAALgIAAGRycy9l&#10;Mm9Eb2MueG1sUEsBAi0AFAAGAAgAAAAhANls/UjcAAAACAEAAA8AAAAAAAAAAAAAAAAA+AQAAGRy&#10;cy9kb3ducmV2LnhtbFBLBQYAAAAABAAEAPMAAAABBgAAAAA=&#10;" filled="f" strokecolor="#41719c" strokeweight="1pt"/>
                  </w:pict>
                </mc:Fallback>
              </mc:AlternateContent>
            </w:r>
            <w:r>
              <w:rPr>
                <w:rFonts w:cs="mohammad bold art 1" w:hint="cs"/>
                <w:sz w:val="18"/>
                <w:szCs w:val="18"/>
                <w:rtl/>
              </w:rPr>
              <w:t xml:space="preserve">       أو كفالة وفق الموضح أدناه</w:t>
            </w:r>
          </w:p>
          <w:p w:rsidR="004354A8" w:rsidRDefault="004354A8" w:rsidP="00725AC8">
            <w:pPr>
              <w:jc w:val="both"/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>تعهد الكفيل:</w:t>
            </w:r>
          </w:p>
          <w:p w:rsidR="004354A8" w:rsidRDefault="004354A8" w:rsidP="00725AC8">
            <w:pPr>
              <w:jc w:val="both"/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 xml:space="preserve">        نظراً إلى أن الموقع </w:t>
            </w:r>
            <w:proofErr w:type="spellStart"/>
            <w:r>
              <w:rPr>
                <w:rFonts w:cs="mohammad bold art 1" w:hint="cs"/>
                <w:sz w:val="18"/>
                <w:szCs w:val="18"/>
                <w:rtl/>
              </w:rPr>
              <w:t>إسمه</w:t>
            </w:r>
            <w:proofErr w:type="spellEnd"/>
            <w:r>
              <w:rPr>
                <w:rFonts w:cs="mohammad bold art 1" w:hint="cs"/>
                <w:sz w:val="18"/>
                <w:szCs w:val="18"/>
                <w:rtl/>
              </w:rPr>
              <w:t xml:space="preserve"> وبياناته أعلاه، </w:t>
            </w:r>
            <w:proofErr w:type="spellStart"/>
            <w:r>
              <w:rPr>
                <w:rFonts w:cs="mohammad bold art 1" w:hint="cs"/>
                <w:sz w:val="18"/>
                <w:szCs w:val="18"/>
                <w:rtl/>
              </w:rPr>
              <w:t>سياسفر</w:t>
            </w:r>
            <w:proofErr w:type="spellEnd"/>
            <w:r>
              <w:rPr>
                <w:rFonts w:cs="mohammad bold art 1" w:hint="cs"/>
                <w:sz w:val="18"/>
                <w:szCs w:val="18"/>
                <w:rtl/>
              </w:rPr>
              <w:t xml:space="preserve"> إلى خارج المملكة في إجازة.</w:t>
            </w:r>
          </w:p>
          <w:p w:rsidR="004354A8" w:rsidRDefault="004354A8" w:rsidP="00725AC8">
            <w:pPr>
              <w:jc w:val="both"/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 xml:space="preserve">       وبناءً على </w:t>
            </w:r>
            <w:proofErr w:type="spellStart"/>
            <w:r>
              <w:rPr>
                <w:rFonts w:cs="mohammad bold art 1" w:hint="cs"/>
                <w:sz w:val="18"/>
                <w:szCs w:val="18"/>
                <w:rtl/>
              </w:rPr>
              <w:t>ماجاء</w:t>
            </w:r>
            <w:proofErr w:type="spellEnd"/>
            <w:r>
              <w:rPr>
                <w:rFonts w:cs="mohammad bold art 1" w:hint="cs"/>
                <w:sz w:val="18"/>
                <w:szCs w:val="18"/>
                <w:rtl/>
              </w:rPr>
              <w:t xml:space="preserve"> في تعميم المقام السامي رقم 21101 وتاريخ 4/1/1389هـ والمبلغ بخطاب وكيل الجامعة رقم 4160 وتاريخ 18/9/1390هـ فإنني أتعهد بتسديد جميع </w:t>
            </w:r>
            <w:proofErr w:type="spellStart"/>
            <w:r>
              <w:rPr>
                <w:rFonts w:cs="mohammad bold art 1" w:hint="cs"/>
                <w:sz w:val="18"/>
                <w:szCs w:val="18"/>
                <w:rtl/>
              </w:rPr>
              <w:t>مايترتب</w:t>
            </w:r>
            <w:proofErr w:type="spellEnd"/>
            <w:r>
              <w:rPr>
                <w:rFonts w:cs="mohammad bold art 1" w:hint="cs"/>
                <w:sz w:val="18"/>
                <w:szCs w:val="18"/>
                <w:rtl/>
              </w:rPr>
              <w:t xml:space="preserve"> على الموضح </w:t>
            </w:r>
            <w:proofErr w:type="spellStart"/>
            <w:r>
              <w:rPr>
                <w:rFonts w:cs="mohammad bold art 1" w:hint="cs"/>
                <w:sz w:val="18"/>
                <w:szCs w:val="18"/>
                <w:rtl/>
              </w:rPr>
              <w:t>إسمه</w:t>
            </w:r>
            <w:proofErr w:type="spellEnd"/>
            <w:r>
              <w:rPr>
                <w:rFonts w:cs="mohammad bold art 1" w:hint="cs"/>
                <w:sz w:val="18"/>
                <w:szCs w:val="18"/>
                <w:rtl/>
              </w:rPr>
              <w:t xml:space="preserve"> أعلاه من متطلبات مالية في حالة عدم عودته لإكمال عقده الحالي بعد نهاية الإجازة المنوه عنها أعلاه. 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 xml:space="preserve">      وهذا إقرار مني بذلك.</w:t>
            </w:r>
          </w:p>
          <w:p w:rsidR="004354A8" w:rsidRPr="00EA7D5E" w:rsidRDefault="004354A8" w:rsidP="00725AC8">
            <w:pPr>
              <w:rPr>
                <w:rFonts w:cs="mohammad bold art 1"/>
                <w:sz w:val="8"/>
                <w:szCs w:val="8"/>
                <w:rtl/>
              </w:rPr>
            </w:pP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proofErr w:type="spellStart"/>
            <w:r>
              <w:rPr>
                <w:rFonts w:cs="mohammad bold art 1" w:hint="cs"/>
                <w:sz w:val="18"/>
                <w:szCs w:val="18"/>
                <w:rtl/>
              </w:rPr>
              <w:t>إسم</w:t>
            </w:r>
            <w:proofErr w:type="spellEnd"/>
            <w:r>
              <w:rPr>
                <w:rFonts w:cs="mohammad bold art 1" w:hint="cs"/>
                <w:sz w:val="18"/>
                <w:szCs w:val="18"/>
                <w:rtl/>
              </w:rPr>
              <w:t xml:space="preserve"> الكفيل: 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>تـــوقـــيــعـــــه: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 xml:space="preserve">جــنســــــيـتـه: سعودي. 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 xml:space="preserve">جـهــة عـملـه: كلية الهندسة </w:t>
            </w:r>
            <w:r>
              <w:rPr>
                <w:rFonts w:cs="mohammad bold art 1"/>
                <w:sz w:val="18"/>
                <w:szCs w:val="18"/>
                <w:rtl/>
              </w:rPr>
              <w:t>–</w:t>
            </w:r>
            <w:r>
              <w:rPr>
                <w:rFonts w:cs="mohammad bold art 1" w:hint="cs"/>
                <w:sz w:val="18"/>
                <w:szCs w:val="18"/>
                <w:rtl/>
              </w:rPr>
              <w:t xml:space="preserve"> قسم الهندسة المدنية</w:t>
            </w:r>
          </w:p>
          <w:p w:rsidR="004354A8" w:rsidRPr="008C05BC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</w:p>
        </w:tc>
        <w:tc>
          <w:tcPr>
            <w:tcW w:w="4962" w:type="dxa"/>
          </w:tcPr>
          <w:p w:rsidR="004354A8" w:rsidRPr="004354A8" w:rsidRDefault="004354A8" w:rsidP="00725AC8">
            <w:pPr>
              <w:bidi w:val="0"/>
              <w:rPr>
                <w:sz w:val="20"/>
                <w:szCs w:val="20"/>
              </w:rPr>
            </w:pPr>
            <w:r w:rsidRPr="004354A8">
              <w:rPr>
                <w:sz w:val="18"/>
                <w:szCs w:val="18"/>
              </w:rPr>
              <w:t xml:space="preserve">Director of the Administration of staff Relations </w:t>
            </w:r>
          </w:p>
          <w:p w:rsidR="004354A8" w:rsidRPr="004354A8" w:rsidRDefault="004354A8" w:rsidP="00725AC8">
            <w:pPr>
              <w:bidi w:val="0"/>
              <w:rPr>
                <w:sz w:val="20"/>
                <w:szCs w:val="20"/>
              </w:rPr>
            </w:pPr>
            <w:r w:rsidRPr="004354A8">
              <w:rPr>
                <w:sz w:val="20"/>
                <w:szCs w:val="20"/>
              </w:rPr>
              <w:t>Greetings,</w:t>
            </w:r>
          </w:p>
          <w:p w:rsidR="004354A8" w:rsidRPr="004354A8" w:rsidRDefault="004F517C" w:rsidP="00725AC8">
            <w:pPr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4354A8" w:rsidRPr="004354A8">
              <w:rPr>
                <w:sz w:val="20"/>
                <w:szCs w:val="20"/>
              </w:rPr>
              <w:t>I, the above-mentioned name, apply for getting Departure and Re-Entry visa. Consequently, I guarantee to submit the following required documents:</w:t>
            </w:r>
          </w:p>
          <w:p w:rsidR="004354A8" w:rsidRPr="004354A8" w:rsidRDefault="004354A8" w:rsidP="00725AC8">
            <w:pPr>
              <w:bidi w:val="0"/>
              <w:jc w:val="both"/>
              <w:rPr>
                <w:sz w:val="20"/>
                <w:szCs w:val="20"/>
              </w:rPr>
            </w:pPr>
            <w:r w:rsidRPr="004354A8">
              <w:rPr>
                <w:sz w:val="20"/>
                <w:szCs w:val="20"/>
              </w:rPr>
              <w:t xml:space="preserve">  </w:t>
            </w:r>
            <w:r w:rsidR="004F517C">
              <w:rPr>
                <w:rFonts w:cs="mohammad bold art 1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A9A48" wp14:editId="42FD9F5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11760" cy="128905"/>
                      <wp:effectExtent l="0" t="0" r="21590" b="23495"/>
                      <wp:wrapNone/>
                      <wp:docPr id="1" name="مجسم مشطوف الحوا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0B114" id="مجسم مشطوف الحواف 1" o:spid="_x0000_s1026" type="#_x0000_t84" style="position:absolute;left:0;text-align:left;margin-left:-.05pt;margin-top:.2pt;width:8.8pt;height:1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vFnQIAAAAFAAAOAAAAZHJzL2Uyb0RvYy54bWysVM1qGzEQvhf6DkL3Zr0mzs+SdXBiUgoh&#10;CSQl57FW6xXor5LsdXoLtJA36aU9tdBXsd+mI+06SdOeSn2QZzQ/mvnmmz06XilJltx5YXRJ850B&#10;JVwzUwk9L+n7m7M3B5T4ALoCaTQv6R339Hj8+tVRaws+NI2RFXcEk2hftLakTQi2yDLPGq7A7xjL&#10;NRpr4xQEVN08qxy0mF3JbDgY7GWtcZV1hnHv8XbaGek45a9rzsJlXXseiCwp1hbS6dI5i2c2PoJi&#10;7sA2gvVlwD9UoUBofPQx1RQCkIUTf6RSgjnjTR12mFGZqWvBeOoBu8kHL7q5bsDy1AuC4+0jTP7/&#10;pWUXyytHRIWzo0SDwhFtPq+/rr9vPhMUfqx/bh4292T9ZfNp/W3zgP/3JI+otdYXGHxtr1yveRQj&#10;BKvaqfiPzZFVQvruEWm+CoThZZ7n+3s4D4amfHhwOBjFnNlTsHU+vOVGkSiUdMaXXCaAYXnuQ+e7&#10;9YmPaXMmpMR7KKQmbcy6P4gPAJKqlhBQVBbb9HpOCcg5spUFl1J6I0UVw2O0d/PZqXRkCciY0cnh&#10;yXTUOTVQ8f52gL++3t491f5bnljcFHzThSRTDIFCiYCMl0KV9CAm2maSOlp54mzfYsS4QzVKM1Pd&#10;4ayc6UjsLTsT+Mg5+HAFDlmL7eImhks8amkQA9NLlDTGffzbffRHMqGVkha3APH5sADHKZHvNNLs&#10;MN/djWuTlN3R/hAV99wye27RC3VqEDakElaXxOgf5Pa2dkbd4sJO4qtoAs3w7W4SvXIauu3ElWd8&#10;MkluuCoWwrm+tiwmjzhFeG9Wt+Bsz5CA1Low242B4gVPOt8Yqc1kEUwtEomecMUJRgXXLM2y/yTE&#10;PX6uJ6+nD9f4FwAAAP//AwBQSwMEFAAGAAgAAAAhAA1Kdb7XAAAABAEAAA8AAABkcnMvZG93bnJl&#10;di54bWxMjsFOwzAQRO9I/IO1SNxauxVQCNlUCAkkxIm04uzGSxxhr6PYTc3f457gOJrRm1dvs3di&#10;pikOgRFWSwWCuAtm4B5hv3tZ3IOISbPRLjAh/FCEbXN5UevKhBN/0NymXhQIx0oj2JTGSsrYWfI6&#10;LsNIXLqvMHmdSpx6aSZ9KnDv5FqpO+n1wOXB6pGeLXXf7dEj8Jzta1YPHY129z59ti697R3i9VV+&#10;egSRKKe/MZz1izo0xekQjmyicAiLVRki3IA4l5tbEAeEtdqAbGr5X775BQAA//8DAFBLAQItABQA&#10;BgAIAAAAIQC2gziS/gAAAOEBAAATAAAAAAAAAAAAAAAAAAAAAABbQ29udGVudF9UeXBlc10ueG1s&#10;UEsBAi0AFAAGAAgAAAAhADj9If/WAAAAlAEAAAsAAAAAAAAAAAAAAAAALwEAAF9yZWxzLy5yZWxz&#10;UEsBAi0AFAAGAAgAAAAhAJuTa8WdAgAAAAUAAA4AAAAAAAAAAAAAAAAALgIAAGRycy9lMm9Eb2Mu&#10;eG1sUEsBAi0AFAAGAAgAAAAhAA1Kdb7XAAAABAEAAA8AAAAAAAAAAAAAAAAA9wQAAGRycy9kb3du&#10;cmV2LnhtbFBLBQYAAAAABAAEAPMAAAD7BQAAAAA=&#10;" filled="f" strokecolor="#41719c" strokeweight="1pt"/>
                  </w:pict>
                </mc:Fallback>
              </mc:AlternateContent>
            </w:r>
            <w:r w:rsidRPr="004354A8">
              <w:rPr>
                <w:sz w:val="20"/>
                <w:szCs w:val="20"/>
              </w:rPr>
              <w:t xml:space="preserve">       Certificate of living in</w:t>
            </w:r>
            <w:r>
              <w:rPr>
                <w:sz w:val="20"/>
                <w:szCs w:val="20"/>
              </w:rPr>
              <w:t xml:space="preserve"> the University Accommodation </w:t>
            </w:r>
            <w:r w:rsidRPr="004354A8">
              <w:rPr>
                <w:sz w:val="20"/>
                <w:szCs w:val="20"/>
              </w:rPr>
              <w:t xml:space="preserve"> </w:t>
            </w:r>
          </w:p>
          <w:p w:rsidR="004354A8" w:rsidRPr="004354A8" w:rsidRDefault="004354A8" w:rsidP="00725AC8">
            <w:pPr>
              <w:bidi w:val="0"/>
              <w:jc w:val="both"/>
              <w:rPr>
                <w:sz w:val="20"/>
                <w:szCs w:val="20"/>
              </w:rPr>
            </w:pPr>
            <w:r w:rsidRPr="004354A8">
              <w:rPr>
                <w:sz w:val="20"/>
                <w:szCs w:val="20"/>
              </w:rPr>
              <w:t xml:space="preserve"> </w:t>
            </w:r>
            <w:r w:rsidR="004F517C">
              <w:rPr>
                <w:rFonts w:cs="mohammad bold art 1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D78788" wp14:editId="6577309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11760" cy="128905"/>
                      <wp:effectExtent l="0" t="0" r="21590" b="23495"/>
                      <wp:wrapNone/>
                      <wp:docPr id="10" name="مجسم مشطوف الحوا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18CDA" id="مجسم مشطوف الحواف 10" o:spid="_x0000_s1026" type="#_x0000_t84" style="position:absolute;left:0;text-align:left;margin-left:-.05pt;margin-top:.2pt;width:8.8pt;height:1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4ingIAAAIFAAAOAAAAZHJzL2Uyb0RvYy54bWysVM1u2zAMvg/YOwi6r46Dpj9GnSJt0GFA&#10;0RZoh54ZWY4F6G+SEqe7FdiAvsku22kD9irJ24ySnbbrdhqWg0KK5EfyE+mj45WSZMmdF0aXNN8Z&#10;UMI1M5XQ85K+vzl7c0CJD6ArkEbzkt5xT4/Hr18dtbbgQ9MYWXFHEET7orUlbUKwRZZ51nAFfsdY&#10;rtFYG6cgoOrmWeWgRXQls+FgsJe1xlXWGca9x9tpZ6TjhF/XnIXLuvY8EFlSrC2k06VzFs9sfATF&#10;3IFtBOvLgH+oQoHQmPQRagoByMKJP6CUYM54U4cdZlRm6lownnrAbvLBi26uG7A89YLkePtIk/9/&#10;sOxieeWIqPDtkB4NCt9o83n9df1985mg8GP9c/OwuSfrL5tP62+bB/y/J+iKvLXWFxh+ba9cr3kU&#10;Iwmr2qn4j+2RVeL67pFrvgqE4WWe5/t7mJKhKR8eHA5GETN7CrbOh7fcKBKFks74kstEMSzPfeh8&#10;tz4xmTZnQkq8h0Jq0kbU/UFMADhWtYSAorLYqNdzSkDOcV5ZcAnSGymqGB6jvZvPTqUjS8CZGZ0c&#10;nkxHnVMDFe9vB/jr6+3dU+2/4cTipuCbLiSZYggUSgSceSlUSQ8i0BZJ6mjlaWr7FiPHHatRmpnq&#10;Dl/LmW6MvWVnApOcgw9X4HBusV3cxXCJRy0NcmB6iZLGuI9/u4/+OE5opaTFPUB+PizAcUrkO42D&#10;dpjv7iJsSMruaH+IintumT236IU6NUhbjltvWRKjf5Db29oZdYsrO4lZ0QSaYe7uJXrlNHT7iUvP&#10;+GSS3HBZLIRzfW1ZBI88RXpvVrfgbD8hAUfrwmx3BooXc9L5xkhtJotgapGG6IlXfMGo4KKlt+w/&#10;CnGTn+vJ6+nTNf4FAAD//wMAUEsDBBQABgAIAAAAIQANSnW+1wAAAAQBAAAPAAAAZHJzL2Rvd25y&#10;ZXYueG1sTI7BTsMwEETvSPyDtUjcWrsVUAjZVAgJJMSJtOLsxkscYa+j2E3N3+Oe4Dia0ZtXb7N3&#10;YqYpDoERVksFgrgLZuAeYb97WdyDiEmz0S4wIfxQhG1zeVHryoQTf9Dcpl4UCMdKI9iUxkrK2Fny&#10;Oi7DSFy6rzB5nUqcemkmfSpw7+RaqTvp9cDlweqRni113+3RI/Cc7WtWDx2Ndvc+fbYuve0d4vVV&#10;fnoEkSinvzGc9Ys6NMXpEI5sonAIi1UZItyAOJebWxAHhLXagGxq+V+++QUAAP//AwBQSwECLQAU&#10;AAYACAAAACEAtoM4kv4AAADhAQAAEwAAAAAAAAAAAAAAAAAAAAAAW0NvbnRlbnRfVHlwZXNdLnht&#10;bFBLAQItABQABgAIAAAAIQA4/SH/1gAAAJQBAAALAAAAAAAAAAAAAAAAAC8BAABfcmVscy8ucmVs&#10;c1BLAQItABQABgAIAAAAIQDeKd4ingIAAAIFAAAOAAAAAAAAAAAAAAAAAC4CAABkcnMvZTJvRG9j&#10;LnhtbFBLAQItABQABgAIAAAAIQANSnW+1wAAAAQBAAAPAAAAAAAAAAAAAAAAAPgEAABkcnMvZG93&#10;bnJldi54bWxQSwUGAAAAAAQABADzAAAA/AUAAAAA&#10;" filled="f" strokecolor="#41719c" strokeweight="1pt"/>
                  </w:pict>
                </mc:Fallback>
              </mc:AlternateContent>
            </w:r>
            <w:r w:rsidRPr="004354A8">
              <w:rPr>
                <w:sz w:val="20"/>
                <w:szCs w:val="20"/>
              </w:rPr>
              <w:t xml:space="preserve">        Certificate of living outside the University Accommodation. </w:t>
            </w:r>
          </w:p>
          <w:p w:rsidR="004354A8" w:rsidRPr="004354A8" w:rsidRDefault="004F517C" w:rsidP="00725AC8">
            <w:pPr>
              <w:bidi w:val="0"/>
              <w:jc w:val="both"/>
              <w:rPr>
                <w:sz w:val="20"/>
                <w:szCs w:val="20"/>
              </w:rPr>
            </w:pPr>
            <w:r>
              <w:rPr>
                <w:rFonts w:cs="mohammad bold art 1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8FF5EF" wp14:editId="35DAACF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11760" cy="128905"/>
                      <wp:effectExtent l="0" t="0" r="21590" b="23495"/>
                      <wp:wrapNone/>
                      <wp:docPr id="2" name="مجسم مشطوف الحوا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7FAD9" id="مجسم مشطوف الحواف 2" o:spid="_x0000_s1026" type="#_x0000_t84" style="position:absolute;left:0;text-align:left;margin-left:-.05pt;margin-top:.15pt;width:8.8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/eMngIAAAAFAAAOAAAAZHJzL2Uyb0RvYy54bWysVM1qGzEQvhf6DkL3ZndNnJ8l6+DEpBRC&#10;EkhKzmOt1ivQXyX5J70FWsib9NKeWuir2G/TkXadpGlPpT7IM5qZT5pP3+zR8UpJsuDOC6MrWuzk&#10;lHDNTC30rKLvb87eHFDiA+gapNG8onfc0+PR61dHS1vygWmNrLkjCKJ9ubQVbUOwZZZ51nIFfsdY&#10;rjHYGKcgoOtmWe1giehKZoM838uWxtXWGca9x91JF6SjhN80nIXLpvE8EFlRvFtIq0vrNK7Z6AjK&#10;mQPbCtZfA/7hFgqExkMfoSYQgMyd+ANKCeaMN03YYUZlpmkE46kH7KbIX3Rz3YLlqRckx9tHmvz/&#10;g2UXiytHRF3RASUaFD7R5vP66/r75jNB48f65+Zhc0/WXzaf1t82D/h/TwaRtaX1JRZf2yvXex7N&#10;SMGqcSr+Y3NklZi+e2SarwJhuFkUxf4evgfDUDE4OMyHETN7KrbOh7fcKBKNik75gstEMCzOfehy&#10;tznxMG3OhJS4D6XUZBlR9/N4AKCoGgkBTWWxTa9nlICcoVpZcAnSGynqWB6rvZtNT6UjC0DFDE8O&#10;TybDLqmFmve7Of76+/bp6e6/4cTLTcC3XUkKxRIolQioeClURQ8i0BZJ6hjlSbN9i5HjjtVoTU19&#10;h2/lTCdib9mZwEPOwYcrcKhabBcnMVzi0kiDHJjeoqQ17uPf9mM+igmjlCxxCpCfD3NwnBL5TqPM&#10;Dovd3Tg2ydkd7g/Qcc8j0+cRPVenBmkrcOYtS2bMD3K72zijbnFgx/FUDIFmeHb3Er1zGrrpxJFn&#10;fDxOaTgqFsK5vrYsgkeeIr03q1twtldIQGldmO3EQPlCJ11urNRmPA+mEUlET7ziC0YHxyy9Zf9J&#10;iHP83E9ZTx+u0S8AAAD//wMAUEsDBBQABgAIAAAAIQDup95q1wAAAAQBAAAPAAAAZHJzL2Rvd25y&#10;ZXYueG1sTI7BTsMwEETvSPyDtUjcWrtFFAjZVAgJJMSJtOLsxkscYa+j2E3N3+Oe4Dia0ZtXb7N3&#10;YqYpDoERVksFgrgLZuAeYb97WdyDiEmz0S4wIfxQhG1zeVHryoQTf9Dcpl4UCMdKI9iUxkrK2Fny&#10;Oi7DSFy6rzB5nUqcemkmfSpw7+RaqY30euDyYPVIz5a67/boEXjO9jWrh45Gu3ufPluX3vYO8foq&#10;Pz2CSJTT3xjO+kUdmuJ0CEc2UTiExaoMEW5AnMu7WxAHhLXagGxq+V+++QUAAP//AwBQSwECLQAU&#10;AAYACAAAACEAtoM4kv4AAADhAQAAEwAAAAAAAAAAAAAAAAAAAAAAW0NvbnRlbnRfVHlwZXNdLnht&#10;bFBLAQItABQABgAIAAAAIQA4/SH/1gAAAJQBAAALAAAAAAAAAAAAAAAAAC8BAABfcmVscy8ucmVs&#10;c1BLAQItABQABgAIAAAAIQD9+/eMngIAAAAFAAAOAAAAAAAAAAAAAAAAAC4CAABkcnMvZTJvRG9j&#10;LnhtbFBLAQItABQABgAIAAAAIQDup95q1wAAAAQBAAAPAAAAAAAAAAAAAAAAAPgEAABkcnMvZG93&#10;bnJldi54bWxQSwUGAAAAAAQABADzAAAA/AUAAAAA&#10;" filled="f" strokecolor="#41719c" strokeweight="1pt"/>
                  </w:pict>
                </mc:Fallback>
              </mc:AlternateContent>
            </w:r>
            <w:r w:rsidR="004354A8" w:rsidRPr="004354A8">
              <w:rPr>
                <w:sz w:val="20"/>
                <w:szCs w:val="20"/>
              </w:rPr>
              <w:t xml:space="preserve">         Bank letter of depositing two-month salary.</w:t>
            </w:r>
          </w:p>
          <w:p w:rsidR="004354A8" w:rsidRPr="004354A8" w:rsidRDefault="004354A8" w:rsidP="00725AC8">
            <w:pPr>
              <w:bidi w:val="0"/>
              <w:jc w:val="both"/>
              <w:rPr>
                <w:sz w:val="20"/>
                <w:szCs w:val="20"/>
              </w:rPr>
            </w:pPr>
            <w:r w:rsidRPr="004354A8">
              <w:rPr>
                <w:sz w:val="20"/>
                <w:szCs w:val="20"/>
              </w:rPr>
              <w:t xml:space="preserve"> </w:t>
            </w:r>
            <w:r w:rsidR="004F517C">
              <w:rPr>
                <w:rFonts w:cs="mohammad bold art 1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29483C" wp14:editId="47C4DF7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11760" cy="128905"/>
                      <wp:effectExtent l="0" t="0" r="21590" b="23495"/>
                      <wp:wrapNone/>
                      <wp:docPr id="11" name="مجسم مشطوف الحوا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62BDD" id="مجسم مشطوف الحواف 11" o:spid="_x0000_s1026" type="#_x0000_t84" style="position:absolute;left:0;text-align:left;margin-left:-.05pt;margin-top:.15pt;width:8.8pt;height:1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6bngIAAAIFAAAOAAAAZHJzL2Uyb0RvYy54bWysVM1qGzEQvhf6DkL3Zr0mzs+SdXBiUgoh&#10;CSQl57FW6xXor5LsdXoLtJA36aU9tdBXsd+mI+06SdOeSn2QZzQ/mvnmmz06XilJltx5YXRJ850B&#10;JVwzUwk9L+n7m7M3B5T4ALoCaTQv6R339Hj8+tVRaws+NI2RFXcEk2hftLakTQi2yDLPGq7A7xjL&#10;NRpr4xQEVN08qxy0mF3JbDgY7GWtcZV1hnHv8XbaGek45a9rzsJlXXseiCwp1hbS6dI5i2c2PoJi&#10;7sA2gvVlwD9UoUBofPQx1RQCkIUTf6RSgjnjTR12mFGZqWvBeOoBu8kHL7q5bsDy1AuC4+0jTP7/&#10;pWUXyytHRIWzyynRoHBGm8/rr+vvm88EhR/rn5uHzT1Zf9l8Wn/bPOD/PUFXxK21vsDwa3vles2j&#10;GEFY1U7Ff2yPrBLWd49Y81UgDC/zPN/fw4kwNOXDg8PBKObMnoKt8+EtN4pEoaQzvuQyQQzLcx86&#10;361PfEybMyEl3kMhNWlj1v1BfACQVrWEgKKy2KjXc0pAzpGvLLiU0hspqhgeo72bz06lI0tAzoxO&#10;Dk+mo86pgYr3twP89fX27qn23/LE4qbgmy4kmWIIFEoE5LwUqqQHMdE2k9TRyhNr+xYjxh2qUZqZ&#10;6g6n5UxHY2/ZmcBHzsGHK3DIW2wXdzFc4lFLgxiYXqKkMe7j3+6jP9IJrZS0uAeIz4cFOE6JfKeR&#10;aIf57m5cnKTsjvaHqLjnltlzi16oU4OwIZewuiRG/yC3t7Uz6hZXdhJfRRNohm93k+iV09DtJy49&#10;45NJcsNlsRDO9bVlMXnEKcJ7s7oFZ3uGBKTWhdnuDBQveNL5xkhtJotgapFI9IQrTjAquGhplv1H&#10;IW7ycz15PX26xr8AAAD//wMAUEsDBBQABgAIAAAAIQDup95q1wAAAAQBAAAPAAAAZHJzL2Rvd25y&#10;ZXYueG1sTI7BTsMwEETvSPyDtUjcWrtFFAjZVAgJJMSJtOLsxkscYa+j2E3N3+Oe4Dia0ZtXb7N3&#10;YqYpDoERVksFgrgLZuAeYb97WdyDiEmz0S4wIfxQhG1zeVHryoQTf9Dcpl4UCMdKI9iUxkrK2Fny&#10;Oi7DSFy6rzB5nUqcemkmfSpw7+RaqY30euDyYPVIz5a67/boEXjO9jWrh45Gu3ufPluX3vYO8foq&#10;Pz2CSJTT3xjO+kUdmuJ0CEc2UTiExaoMEW5AnMu7WxAHhLXagGxq+V+++QUAAP//AwBQSwECLQAU&#10;AAYACAAAACEAtoM4kv4AAADhAQAAEwAAAAAAAAAAAAAAAAAAAAAAW0NvbnRlbnRfVHlwZXNdLnht&#10;bFBLAQItABQABgAIAAAAIQA4/SH/1gAAAJQBAAALAAAAAAAAAAAAAAAAAC8BAABfcmVscy8ucmVs&#10;c1BLAQItABQABgAIAAAAIQDRQf6bngIAAAIFAAAOAAAAAAAAAAAAAAAAAC4CAABkcnMvZTJvRG9j&#10;LnhtbFBLAQItABQABgAIAAAAIQDup95q1wAAAAQBAAAPAAAAAAAAAAAAAAAAAPgEAABkcnMvZG93&#10;bnJldi54bWxQSwUGAAAAAAQABADzAAAA/AUAAAAA&#10;" filled="f" strokecolor="#41719c" strokeweight="1pt"/>
                  </w:pict>
                </mc:Fallback>
              </mc:AlternateContent>
            </w:r>
            <w:r w:rsidRPr="004354A8">
              <w:rPr>
                <w:sz w:val="20"/>
                <w:szCs w:val="20"/>
              </w:rPr>
              <w:t xml:space="preserve">        Voucher of depositing two-month salary in the Administration of Finance or,</w:t>
            </w:r>
          </w:p>
          <w:p w:rsidR="004354A8" w:rsidRPr="004354A8" w:rsidRDefault="004F517C" w:rsidP="00725AC8">
            <w:pPr>
              <w:bidi w:val="0"/>
              <w:jc w:val="both"/>
              <w:rPr>
                <w:sz w:val="20"/>
                <w:szCs w:val="20"/>
              </w:rPr>
            </w:pPr>
            <w:r>
              <w:rPr>
                <w:rFonts w:cs="mohammad bold art 1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BEB95E" wp14:editId="3DDA27C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11760" cy="128905"/>
                      <wp:effectExtent l="0" t="0" r="21590" b="23495"/>
                      <wp:wrapNone/>
                      <wp:docPr id="9" name="مجسم مشطوف الحوا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7A95C7" id="مجسم مشطوف الحواف 9" o:spid="_x0000_s1026" type="#_x0000_t84" style="position:absolute;left:0;text-align:left;margin-left:-.05pt;margin-top:.2pt;width:8.8pt;height:1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angIAAAAFAAAOAAAAZHJzL2Uyb0RvYy54bWysVM1OGzEQvlfqO1i+l92NCJAVGxSIqCoh&#10;QIKK88Trza7kv9pONvSGVCTehEt7aqW+SvI2HXs3QGlPVXNwZjwznz2fv9nDo5UUZMmta7QqaLaT&#10;UsIV02Wj5gX9eH367oAS50GVILTiBb3ljh6N3745bE3OB7rWouSWIIhyeWsKWntv8iRxrOYS3I42&#10;XGGw0laCR9fOk9JCi+hSJIM03UtabUtjNePO4e60C9JxxK8qzvxFVTnuiSgo3s3H1cZ1FtZkfAj5&#10;3IKpG9ZfA/7hFhIahYc+QU3BA1nY5g8o2TCrna78DtMy0VXVMB57wG6y9FU3VzUYHntBcpx5osn9&#10;P1h2vry0pCkLOqJEgcQn2tyvv66/b+4JGj/WPzcPmzuyftx8WX/bPOD/HRkF1lrjciy+Mpe29xya&#10;gYJVZWX4x+bIKjJ9+8Q0X3nCcDPLsv09fA+GoWxwMEqHATN5LjbW+fdcSxKMgs74kotIMCzPnO9y&#10;tznhMKVPGyFwH3KhSBtQ99NwAKCoKgEeTWmwTafmlICYo1qZtxHSadGUoTxUOzufnQhLloCKGR6P&#10;jqfDLqmGkve7Kf76+/bp8e6/4YTLTcHVXUkMhRLIZeNR8aKRBT0IQFskoUKUR832LQaOO1aDNdPl&#10;Lb6V1Z2InWGnDR5yBs5fgkXVYrs4if4Cl0po5ED3FiW1tp//th/yUUwYpaTFKUB+Pi3AckrEB4Uy&#10;G2W7u2FsorM73B+gY19GZi8jaiFPNNKW4cwbFs2Q78V2t7Ja3uDATsKpGALF8OzuJXrnxHfTiSPP&#10;+GQS03BUDPgzdWVYAA88BXqvVzdgTa8Qj9I619uJgfyVTrrcUKn0ZOF11UQRPfOKLxgcHLP4lv0n&#10;IczxSz9mPX+4xr8AAAD//wMAUEsDBBQABgAIAAAAIQANSnW+1wAAAAQBAAAPAAAAZHJzL2Rvd25y&#10;ZXYueG1sTI7BTsMwEETvSPyDtUjcWrsVUAjZVAgJJMSJtOLsxkscYa+j2E3N3+Oe4Dia0ZtXb7N3&#10;YqYpDoERVksFgrgLZuAeYb97WdyDiEmz0S4wIfxQhG1zeVHryoQTf9Dcpl4UCMdKI9iUxkrK2Fny&#10;Oi7DSFy6rzB5nUqcemkmfSpw7+RaqTvp9cDlweqRni113+3RI/Cc7WtWDx2Ndvc+fbYuve0d4vVV&#10;fnoEkSinvzGc9Ys6NMXpEI5sonAIi1UZItyAOJebWxAHhLXagGxq+V+++QUAAP//AwBQSwECLQAU&#10;AAYACAAAACEAtoM4kv4AAADhAQAAEwAAAAAAAAAAAAAAAAAAAAAAW0NvbnRlbnRfVHlwZXNdLnht&#10;bFBLAQItABQABgAIAAAAIQA4/SH/1gAAAJQBAAALAAAAAAAAAAAAAAAAAC8BAABfcmVscy8ucmVs&#10;c1BLAQItABQABgAIAAAAIQDKVETangIAAAAFAAAOAAAAAAAAAAAAAAAAAC4CAABkcnMvZTJvRG9j&#10;LnhtbFBLAQItABQABgAIAAAAIQANSnW+1wAAAAQBAAAPAAAAAAAAAAAAAAAAAPgEAABkcnMvZG93&#10;bnJldi54bWxQSwUGAAAAAAQABADzAAAA/AUAAAAA&#10;" filled="f" strokecolor="#41719c" strokeweight="1pt"/>
                  </w:pict>
                </mc:Fallback>
              </mc:AlternateContent>
            </w:r>
            <w:r w:rsidR="004354A8" w:rsidRPr="004354A8">
              <w:rPr>
                <w:sz w:val="20"/>
                <w:szCs w:val="20"/>
              </w:rPr>
              <w:t xml:space="preserve">        Complete the following Guarantee.</w:t>
            </w:r>
          </w:p>
          <w:p w:rsidR="004354A8" w:rsidRPr="004354A8" w:rsidRDefault="004354A8" w:rsidP="00725AC8">
            <w:pPr>
              <w:bidi w:val="0"/>
              <w:jc w:val="both"/>
              <w:rPr>
                <w:sz w:val="20"/>
                <w:szCs w:val="20"/>
              </w:rPr>
            </w:pPr>
            <w:r w:rsidRPr="004354A8">
              <w:rPr>
                <w:sz w:val="20"/>
                <w:szCs w:val="20"/>
              </w:rPr>
              <w:t>Guarantor Pledge</w:t>
            </w:r>
          </w:p>
          <w:p w:rsidR="004354A8" w:rsidRPr="004354A8" w:rsidRDefault="004354A8" w:rsidP="00725AC8">
            <w:pPr>
              <w:bidi w:val="0"/>
              <w:jc w:val="both"/>
              <w:rPr>
                <w:sz w:val="20"/>
                <w:szCs w:val="20"/>
              </w:rPr>
            </w:pPr>
            <w:r w:rsidRPr="004354A8">
              <w:rPr>
                <w:sz w:val="20"/>
                <w:szCs w:val="20"/>
              </w:rPr>
              <w:t xml:space="preserve">         </w:t>
            </w:r>
            <w:r w:rsidR="004F517C">
              <w:rPr>
                <w:sz w:val="20"/>
                <w:szCs w:val="20"/>
              </w:rPr>
              <w:t xml:space="preserve">     </w:t>
            </w:r>
            <w:r w:rsidRPr="004354A8">
              <w:rPr>
                <w:sz w:val="20"/>
                <w:szCs w:val="20"/>
              </w:rPr>
              <w:t xml:space="preserve">Because the said person wishes to spend </w:t>
            </w:r>
            <w:proofErr w:type="spellStart"/>
            <w:r w:rsidRPr="004354A8">
              <w:rPr>
                <w:sz w:val="20"/>
                <w:szCs w:val="20"/>
              </w:rPr>
              <w:t>bis</w:t>
            </w:r>
            <w:proofErr w:type="spellEnd"/>
            <w:r w:rsidRPr="004354A8">
              <w:rPr>
                <w:sz w:val="20"/>
                <w:szCs w:val="20"/>
              </w:rPr>
              <w:t xml:space="preserve"> leave outside the kingdom, I undertake to settle all his financial obligations in case of not coming back at the end of that leave to complete his current contract.  </w:t>
            </w:r>
          </w:p>
          <w:p w:rsidR="004354A8" w:rsidRPr="004354A8" w:rsidRDefault="004354A8" w:rsidP="00725AC8">
            <w:pPr>
              <w:bidi w:val="0"/>
              <w:rPr>
                <w:sz w:val="6"/>
                <w:szCs w:val="6"/>
              </w:rPr>
            </w:pPr>
          </w:p>
          <w:p w:rsidR="004354A8" w:rsidRDefault="004354A8" w:rsidP="00725AC8">
            <w:pPr>
              <w:bidi w:val="0"/>
            </w:pPr>
            <w:r w:rsidRPr="004354A8">
              <w:rPr>
                <w:sz w:val="20"/>
                <w:szCs w:val="20"/>
              </w:rPr>
              <w:t>Name</w:t>
            </w:r>
            <w:r>
              <w:t>:</w:t>
            </w:r>
          </w:p>
          <w:p w:rsidR="004354A8" w:rsidRDefault="004354A8" w:rsidP="00725AC8">
            <w:pPr>
              <w:bidi w:val="0"/>
            </w:pPr>
            <w:r>
              <w:t>Guarantor:</w:t>
            </w:r>
          </w:p>
          <w:p w:rsidR="004354A8" w:rsidRDefault="004354A8" w:rsidP="00725AC8">
            <w:pPr>
              <w:bidi w:val="0"/>
            </w:pPr>
            <w:r>
              <w:t xml:space="preserve">Signature: </w:t>
            </w:r>
          </w:p>
          <w:p w:rsidR="004354A8" w:rsidRDefault="004354A8" w:rsidP="00725AC8">
            <w:pPr>
              <w:bidi w:val="0"/>
            </w:pPr>
            <w:r>
              <w:t>Nationality:</w:t>
            </w:r>
          </w:p>
          <w:p w:rsidR="004354A8" w:rsidRDefault="004354A8" w:rsidP="00725AC8">
            <w:pPr>
              <w:bidi w:val="0"/>
            </w:pPr>
            <w:r>
              <w:t xml:space="preserve">Department:      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0828"/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6"/>
        <w:gridCol w:w="4962"/>
      </w:tblGrid>
      <w:tr w:rsidR="004354A8" w:rsidTr="00725AC8">
        <w:trPr>
          <w:trHeight w:val="297"/>
        </w:trPr>
        <w:tc>
          <w:tcPr>
            <w:tcW w:w="5386" w:type="dxa"/>
          </w:tcPr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>تصديق رئيس القسم بالكلية/ الرئيس المباشر بالعمادة / الإدارة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proofErr w:type="spellStart"/>
            <w:r>
              <w:rPr>
                <w:rFonts w:cs="mohammad bold art 1" w:hint="cs"/>
                <w:sz w:val="18"/>
                <w:szCs w:val="18"/>
                <w:rtl/>
              </w:rPr>
              <w:t>الإســــ</w:t>
            </w:r>
            <w:r w:rsidR="00253929">
              <w:rPr>
                <w:rFonts w:cs="mohammad bold art 1" w:hint="cs"/>
                <w:sz w:val="18"/>
                <w:szCs w:val="18"/>
                <w:rtl/>
              </w:rPr>
              <w:t>ـم</w:t>
            </w:r>
            <w:proofErr w:type="spellEnd"/>
            <w:r w:rsidR="00253929">
              <w:rPr>
                <w:rFonts w:cs="mohammad bold art 1" w:hint="cs"/>
                <w:sz w:val="18"/>
                <w:szCs w:val="18"/>
                <w:rtl/>
              </w:rPr>
              <w:t xml:space="preserve">: د. أيمن بن </w:t>
            </w:r>
            <w:proofErr w:type="gramStart"/>
            <w:r w:rsidR="00253929">
              <w:rPr>
                <w:rFonts w:cs="mohammad bold art 1" w:hint="cs"/>
                <w:sz w:val="18"/>
                <w:szCs w:val="18"/>
                <w:rtl/>
              </w:rPr>
              <w:t>عبدالله</w:t>
            </w:r>
            <w:proofErr w:type="gramEnd"/>
            <w:r w:rsidR="00253929">
              <w:rPr>
                <w:rFonts w:cs="mohammad bold art 1" w:hint="cs"/>
                <w:sz w:val="18"/>
                <w:szCs w:val="18"/>
                <w:rtl/>
              </w:rPr>
              <w:t xml:space="preserve"> آل </w:t>
            </w:r>
            <w:proofErr w:type="spellStart"/>
            <w:r w:rsidR="00253929">
              <w:rPr>
                <w:rFonts w:cs="mohammad bold art 1" w:hint="cs"/>
                <w:sz w:val="18"/>
                <w:szCs w:val="18"/>
                <w:rtl/>
              </w:rPr>
              <w:t>تويم</w:t>
            </w:r>
            <w:proofErr w:type="spellEnd"/>
            <w:r>
              <w:rPr>
                <w:rFonts w:cs="mohammad bold art 1" w:hint="cs"/>
                <w:sz w:val="18"/>
                <w:szCs w:val="18"/>
                <w:rtl/>
              </w:rPr>
              <w:t xml:space="preserve"> 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>التوقيع:</w:t>
            </w:r>
          </w:p>
          <w:p w:rsidR="004354A8" w:rsidRPr="008C05BC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</w:p>
        </w:tc>
        <w:tc>
          <w:tcPr>
            <w:tcW w:w="4962" w:type="dxa"/>
          </w:tcPr>
          <w:p w:rsidR="004354A8" w:rsidRDefault="00253929" w:rsidP="00725AC8">
            <w:pPr>
              <w:bidi w:val="0"/>
              <w:jc w:val="both"/>
            </w:pPr>
            <w:r>
              <w:t>Authentication</w:t>
            </w:r>
            <w:r w:rsidR="004F517C">
              <w:t xml:space="preserve"> of the Head of Department:</w:t>
            </w:r>
          </w:p>
          <w:p w:rsidR="004F517C" w:rsidRDefault="004F517C" w:rsidP="00725AC8">
            <w:pPr>
              <w:bidi w:val="0"/>
              <w:jc w:val="both"/>
            </w:pPr>
          </w:p>
          <w:p w:rsidR="004F517C" w:rsidRDefault="004F517C" w:rsidP="00725AC8">
            <w:pPr>
              <w:bidi w:val="0"/>
              <w:jc w:val="both"/>
            </w:pPr>
            <w:r>
              <w:t xml:space="preserve">Name: </w:t>
            </w:r>
            <w:r w:rsidR="00253929">
              <w:t xml:space="preserve"> </w:t>
            </w:r>
            <w:r w:rsidR="00253929" w:rsidRPr="00253929">
              <w:t xml:space="preserve">Dr. Ayman A. </w:t>
            </w:r>
            <w:proofErr w:type="spellStart"/>
            <w:r w:rsidR="00253929" w:rsidRPr="00253929">
              <w:t>Altuwaim</w:t>
            </w:r>
            <w:proofErr w:type="spellEnd"/>
          </w:p>
          <w:p w:rsidR="004F517C" w:rsidRDefault="004F517C" w:rsidP="00725AC8">
            <w:pPr>
              <w:bidi w:val="0"/>
              <w:jc w:val="both"/>
            </w:pPr>
          </w:p>
          <w:p w:rsidR="004F517C" w:rsidRDefault="00253929" w:rsidP="00725AC8">
            <w:pPr>
              <w:bidi w:val="0"/>
              <w:jc w:val="both"/>
            </w:pPr>
            <w:r>
              <w:t>Signature</w:t>
            </w:r>
            <w:r w:rsidR="004F517C">
              <w:t>: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2648"/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6"/>
        <w:gridCol w:w="4962"/>
      </w:tblGrid>
      <w:tr w:rsidR="004354A8" w:rsidTr="00725AC8">
        <w:trPr>
          <w:trHeight w:val="281"/>
        </w:trPr>
        <w:tc>
          <w:tcPr>
            <w:tcW w:w="5386" w:type="dxa"/>
            <w:tcBorders>
              <w:bottom w:val="single" w:sz="12" w:space="0" w:color="auto"/>
            </w:tcBorders>
          </w:tcPr>
          <w:p w:rsidR="004354A8" w:rsidRDefault="004354A8" w:rsidP="00725AC8">
            <w:pPr>
              <w:rPr>
                <w:rFonts w:cs="mohammad bold art 1" w:hint="cs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>تصديق جهة عمل الكفيل على صحة توقيع الرئيس المسئول: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proofErr w:type="spellStart"/>
            <w:r>
              <w:rPr>
                <w:rFonts w:cs="mohammad bold art 1" w:hint="cs"/>
                <w:sz w:val="18"/>
                <w:szCs w:val="18"/>
                <w:rtl/>
              </w:rPr>
              <w:t>الإســـــــم</w:t>
            </w:r>
            <w:proofErr w:type="spellEnd"/>
            <w:r>
              <w:rPr>
                <w:rFonts w:cs="mohammad bold art 1" w:hint="cs"/>
                <w:sz w:val="18"/>
                <w:szCs w:val="18"/>
                <w:rtl/>
              </w:rPr>
              <w:t>: أ. مشعل بن صالح العصيمي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>الوظيفة: مدير إدارة كلية الهندسة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>التوقيــع: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</w:p>
          <w:p w:rsidR="004354A8" w:rsidRDefault="004354A8" w:rsidP="00725AC8">
            <w:pPr>
              <w:jc w:val="center"/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>الختم:</w:t>
            </w:r>
          </w:p>
          <w:p w:rsidR="004354A8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</w:p>
          <w:p w:rsidR="004354A8" w:rsidRPr="008C05BC" w:rsidRDefault="004354A8" w:rsidP="00725AC8">
            <w:pPr>
              <w:rPr>
                <w:rFonts w:cs="mohammad bold art 1"/>
                <w:sz w:val="18"/>
                <w:szCs w:val="18"/>
                <w:rtl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4354A8" w:rsidRDefault="00253929" w:rsidP="00725AC8">
            <w:pPr>
              <w:bidi w:val="0"/>
              <w:jc w:val="both"/>
            </w:pPr>
            <w:r>
              <w:t>Authentication</w:t>
            </w:r>
            <w:r w:rsidR="004F517C">
              <w:t xml:space="preserve"> of Guarantor's Department:</w:t>
            </w:r>
          </w:p>
          <w:p w:rsidR="004F517C" w:rsidRDefault="004F517C" w:rsidP="00725AC8">
            <w:pPr>
              <w:bidi w:val="0"/>
              <w:jc w:val="both"/>
            </w:pPr>
          </w:p>
          <w:p w:rsidR="004F517C" w:rsidRDefault="004F517C" w:rsidP="00725AC8">
            <w:pPr>
              <w:bidi w:val="0"/>
              <w:jc w:val="both"/>
            </w:pPr>
            <w:r>
              <w:t xml:space="preserve">Name: </w:t>
            </w:r>
            <w:proofErr w:type="spellStart"/>
            <w:r w:rsidR="00EA2E30">
              <w:rPr>
                <w:iCs/>
              </w:rPr>
              <w:t>Meshaal</w:t>
            </w:r>
            <w:proofErr w:type="spellEnd"/>
            <w:r w:rsidR="00EA2E30">
              <w:rPr>
                <w:iCs/>
              </w:rPr>
              <w:t xml:space="preserve"> Saleh</w:t>
            </w:r>
            <w:r w:rsidRPr="004F517C">
              <w:rPr>
                <w:iCs/>
              </w:rPr>
              <w:t xml:space="preserve"> </w:t>
            </w:r>
            <w:proofErr w:type="spellStart"/>
            <w:r w:rsidRPr="004F517C">
              <w:rPr>
                <w:iCs/>
              </w:rPr>
              <w:t>Alosami</w:t>
            </w:r>
            <w:proofErr w:type="spellEnd"/>
          </w:p>
          <w:p w:rsidR="004F517C" w:rsidRDefault="004F517C" w:rsidP="00725AC8">
            <w:pPr>
              <w:bidi w:val="0"/>
              <w:jc w:val="both"/>
            </w:pPr>
          </w:p>
          <w:p w:rsidR="004F517C" w:rsidRPr="004F517C" w:rsidRDefault="004F517C" w:rsidP="00725AC8">
            <w:pPr>
              <w:bidi w:val="0"/>
              <w:jc w:val="both"/>
              <w:rPr>
                <w:iCs/>
                <w:rtl/>
              </w:rPr>
            </w:pPr>
            <w:r>
              <w:t xml:space="preserve">Position: </w:t>
            </w:r>
            <w:r w:rsidRPr="004F517C">
              <w:rPr>
                <w:iCs/>
              </w:rPr>
              <w:t xml:space="preserve">Director of College </w:t>
            </w:r>
            <w:r w:rsidR="00253929" w:rsidRPr="004F517C">
              <w:rPr>
                <w:iCs/>
              </w:rPr>
              <w:t>Administration</w:t>
            </w:r>
          </w:p>
          <w:p w:rsidR="004F517C" w:rsidRDefault="004F517C" w:rsidP="00725AC8">
            <w:pPr>
              <w:bidi w:val="0"/>
              <w:jc w:val="both"/>
            </w:pPr>
          </w:p>
          <w:p w:rsidR="004F517C" w:rsidRDefault="004F517C" w:rsidP="00725AC8">
            <w:pPr>
              <w:bidi w:val="0"/>
              <w:jc w:val="both"/>
            </w:pPr>
          </w:p>
          <w:p w:rsidR="004F517C" w:rsidRDefault="004F517C" w:rsidP="00725AC8">
            <w:pPr>
              <w:bidi w:val="0"/>
              <w:jc w:val="both"/>
            </w:pPr>
            <w:r>
              <w:t xml:space="preserve">Signature: </w:t>
            </w:r>
          </w:p>
          <w:p w:rsidR="004F517C" w:rsidRDefault="004F517C" w:rsidP="00725AC8">
            <w:pPr>
              <w:bidi w:val="0"/>
              <w:jc w:val="both"/>
            </w:pPr>
          </w:p>
          <w:p w:rsidR="004F517C" w:rsidRDefault="004F517C" w:rsidP="00725AC8">
            <w:pPr>
              <w:bidi w:val="0"/>
              <w:jc w:val="center"/>
            </w:pPr>
            <w:r>
              <w:t>Stamp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79"/>
        <w:bidiVisual/>
        <w:tblW w:w="10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6"/>
        <w:gridCol w:w="2551"/>
        <w:gridCol w:w="2127"/>
        <w:gridCol w:w="2835"/>
      </w:tblGrid>
      <w:tr w:rsidR="00661E93" w:rsidTr="00661E93">
        <w:trPr>
          <w:trHeight w:val="567"/>
        </w:trPr>
        <w:tc>
          <w:tcPr>
            <w:tcW w:w="2856" w:type="dxa"/>
            <w:vAlign w:val="center"/>
          </w:tcPr>
          <w:p w:rsidR="00661E93" w:rsidRPr="0080012F" w:rsidRDefault="00661E93" w:rsidP="00661E93">
            <w:pPr>
              <w:rPr>
                <w:rFonts w:cs="mohammad bold art 1"/>
                <w:sz w:val="18"/>
                <w:szCs w:val="18"/>
                <w:rtl/>
              </w:rPr>
            </w:pPr>
            <w:r w:rsidRPr="0080012F">
              <w:rPr>
                <w:rFonts w:cs="mohammad bold art 1" w:hint="cs"/>
                <w:sz w:val="18"/>
                <w:szCs w:val="18"/>
                <w:rtl/>
              </w:rPr>
              <w:t>الاســـــــــــــم:</w:t>
            </w:r>
            <w:r>
              <w:rPr>
                <w:rFonts w:cs="mohammad bold art 1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61E93" w:rsidRPr="0080012F" w:rsidRDefault="00661E93" w:rsidP="00661E93">
            <w:pPr>
              <w:rPr>
                <w:rFonts w:cs="mohammad bold art 1"/>
                <w:sz w:val="18"/>
                <w:szCs w:val="18"/>
                <w:rtl/>
              </w:rPr>
            </w:pPr>
            <w:r w:rsidRPr="0080012F">
              <w:rPr>
                <w:rFonts w:cs="mohammad bold art 1" w:hint="cs"/>
                <w:sz w:val="18"/>
                <w:szCs w:val="18"/>
                <w:rtl/>
              </w:rPr>
              <w:t>نوع الإجـــــــــازة:</w:t>
            </w:r>
          </w:p>
        </w:tc>
        <w:tc>
          <w:tcPr>
            <w:tcW w:w="2127" w:type="dxa"/>
            <w:vAlign w:val="center"/>
          </w:tcPr>
          <w:p w:rsidR="00661E93" w:rsidRPr="0080012F" w:rsidRDefault="00661E93" w:rsidP="00661E93">
            <w:pPr>
              <w:bidi w:val="0"/>
              <w:jc w:val="both"/>
              <w:rPr>
                <w:rFonts w:cs="mohammad bold art 1"/>
                <w:sz w:val="18"/>
                <w:szCs w:val="18"/>
              </w:rPr>
            </w:pPr>
            <w:r>
              <w:rPr>
                <w:rFonts w:cs="mohammad bold art 1"/>
                <w:sz w:val="18"/>
                <w:szCs w:val="18"/>
              </w:rPr>
              <w:t>Type of leave:</w:t>
            </w:r>
          </w:p>
        </w:tc>
        <w:tc>
          <w:tcPr>
            <w:tcW w:w="2835" w:type="dxa"/>
            <w:vAlign w:val="center"/>
          </w:tcPr>
          <w:p w:rsidR="00661E93" w:rsidRPr="004354A8" w:rsidRDefault="00661E93" w:rsidP="00661E93">
            <w:pPr>
              <w:bidi w:val="0"/>
              <w:jc w:val="both"/>
              <w:rPr>
                <w:rFonts w:cs="mohammad bold art 1"/>
                <w:sz w:val="18"/>
                <w:szCs w:val="18"/>
              </w:rPr>
            </w:pPr>
            <w:r w:rsidRPr="004354A8">
              <w:rPr>
                <w:rFonts w:cs="mohammad bold art 1"/>
                <w:sz w:val="18"/>
                <w:szCs w:val="18"/>
              </w:rPr>
              <w:t>Name:</w:t>
            </w:r>
          </w:p>
        </w:tc>
      </w:tr>
      <w:tr w:rsidR="00661E93" w:rsidTr="00661E93">
        <w:trPr>
          <w:trHeight w:val="567"/>
        </w:trPr>
        <w:tc>
          <w:tcPr>
            <w:tcW w:w="2856" w:type="dxa"/>
            <w:vAlign w:val="center"/>
          </w:tcPr>
          <w:p w:rsidR="00661E93" w:rsidRPr="0080012F" w:rsidRDefault="00661E93" w:rsidP="00661E93">
            <w:pPr>
              <w:rPr>
                <w:rFonts w:cs="mohammad bold art 1"/>
                <w:sz w:val="18"/>
                <w:szCs w:val="18"/>
                <w:rtl/>
              </w:rPr>
            </w:pPr>
            <w:r w:rsidRPr="0080012F">
              <w:rPr>
                <w:rFonts w:cs="mohammad bold art 1" w:hint="cs"/>
                <w:sz w:val="18"/>
                <w:szCs w:val="18"/>
                <w:rtl/>
              </w:rPr>
              <w:t>الجنســـيـــة:</w:t>
            </w:r>
          </w:p>
        </w:tc>
        <w:tc>
          <w:tcPr>
            <w:tcW w:w="2551" w:type="dxa"/>
            <w:vAlign w:val="center"/>
          </w:tcPr>
          <w:p w:rsidR="00661E93" w:rsidRPr="0080012F" w:rsidRDefault="00661E93" w:rsidP="00661E93">
            <w:pPr>
              <w:rPr>
                <w:rFonts w:cs="mohammad bold art 1"/>
                <w:sz w:val="18"/>
                <w:szCs w:val="18"/>
                <w:rtl/>
              </w:rPr>
            </w:pPr>
            <w:r w:rsidRPr="0080012F">
              <w:rPr>
                <w:rFonts w:cs="mohammad bold art 1" w:hint="cs"/>
                <w:sz w:val="18"/>
                <w:szCs w:val="18"/>
                <w:rtl/>
              </w:rPr>
              <w:t>بــــدايــــتــــهـــــــا:</w:t>
            </w:r>
          </w:p>
        </w:tc>
        <w:tc>
          <w:tcPr>
            <w:tcW w:w="2127" w:type="dxa"/>
            <w:vAlign w:val="center"/>
          </w:tcPr>
          <w:p w:rsidR="00661E93" w:rsidRPr="0080012F" w:rsidRDefault="00661E93" w:rsidP="00661E93">
            <w:pPr>
              <w:bidi w:val="0"/>
              <w:jc w:val="both"/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/>
                <w:sz w:val="18"/>
                <w:szCs w:val="18"/>
              </w:rPr>
              <w:t>Starting date:</w:t>
            </w:r>
          </w:p>
        </w:tc>
        <w:tc>
          <w:tcPr>
            <w:tcW w:w="2835" w:type="dxa"/>
            <w:vAlign w:val="center"/>
          </w:tcPr>
          <w:p w:rsidR="00661E93" w:rsidRPr="004354A8" w:rsidRDefault="00661E93" w:rsidP="00661E93">
            <w:pPr>
              <w:bidi w:val="0"/>
              <w:jc w:val="both"/>
              <w:rPr>
                <w:rFonts w:cs="mohammad bold art 1"/>
                <w:sz w:val="18"/>
                <w:szCs w:val="18"/>
              </w:rPr>
            </w:pPr>
            <w:r w:rsidRPr="004354A8">
              <w:rPr>
                <w:rFonts w:cs="mohammad bold art 1"/>
                <w:sz w:val="18"/>
                <w:szCs w:val="18"/>
              </w:rPr>
              <w:t xml:space="preserve">Nationality: </w:t>
            </w:r>
          </w:p>
        </w:tc>
      </w:tr>
      <w:tr w:rsidR="00661E93" w:rsidTr="00661E93">
        <w:trPr>
          <w:trHeight w:val="567"/>
        </w:trPr>
        <w:tc>
          <w:tcPr>
            <w:tcW w:w="2856" w:type="dxa"/>
            <w:vAlign w:val="center"/>
          </w:tcPr>
          <w:p w:rsidR="00661E93" w:rsidRPr="0080012F" w:rsidRDefault="00661E93" w:rsidP="00661E93">
            <w:pPr>
              <w:rPr>
                <w:rFonts w:cs="mohammad bold art 1"/>
                <w:sz w:val="18"/>
                <w:szCs w:val="18"/>
                <w:rtl/>
              </w:rPr>
            </w:pPr>
            <w:r w:rsidRPr="0080012F">
              <w:rPr>
                <w:rFonts w:cs="mohammad bold art 1" w:hint="cs"/>
                <w:sz w:val="18"/>
                <w:szCs w:val="18"/>
                <w:rtl/>
              </w:rPr>
              <w:t>الوظـيـفــــة:</w:t>
            </w:r>
          </w:p>
        </w:tc>
        <w:tc>
          <w:tcPr>
            <w:tcW w:w="2551" w:type="dxa"/>
            <w:vAlign w:val="center"/>
          </w:tcPr>
          <w:p w:rsidR="00661E93" w:rsidRPr="0080012F" w:rsidRDefault="00661E93" w:rsidP="00661E93">
            <w:pPr>
              <w:rPr>
                <w:rFonts w:cs="mohammad bold art 1"/>
                <w:sz w:val="18"/>
                <w:szCs w:val="18"/>
                <w:rtl/>
              </w:rPr>
            </w:pPr>
            <w:r w:rsidRPr="0080012F">
              <w:rPr>
                <w:rFonts w:cs="mohammad bold art 1" w:hint="cs"/>
                <w:sz w:val="18"/>
                <w:szCs w:val="18"/>
                <w:rtl/>
              </w:rPr>
              <w:t>نــهــــــــايــتــهــــــا:</w:t>
            </w:r>
          </w:p>
        </w:tc>
        <w:tc>
          <w:tcPr>
            <w:tcW w:w="2127" w:type="dxa"/>
            <w:vAlign w:val="center"/>
          </w:tcPr>
          <w:p w:rsidR="00661E93" w:rsidRPr="0080012F" w:rsidRDefault="00661E93" w:rsidP="00661E93">
            <w:pPr>
              <w:bidi w:val="0"/>
              <w:jc w:val="both"/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/>
                <w:sz w:val="18"/>
                <w:szCs w:val="18"/>
              </w:rPr>
              <w:t>Ending date:</w:t>
            </w:r>
          </w:p>
        </w:tc>
        <w:tc>
          <w:tcPr>
            <w:tcW w:w="2835" w:type="dxa"/>
            <w:vAlign w:val="center"/>
          </w:tcPr>
          <w:p w:rsidR="00661E93" w:rsidRPr="004354A8" w:rsidRDefault="00661E93" w:rsidP="00661E93">
            <w:pPr>
              <w:bidi w:val="0"/>
              <w:jc w:val="both"/>
              <w:rPr>
                <w:rFonts w:cs="mohammad bold art 1"/>
                <w:sz w:val="18"/>
                <w:szCs w:val="18"/>
                <w:rtl/>
              </w:rPr>
            </w:pPr>
            <w:r w:rsidRPr="004354A8">
              <w:rPr>
                <w:rFonts w:cs="mohammad bold art 1"/>
                <w:sz w:val="18"/>
                <w:szCs w:val="18"/>
              </w:rPr>
              <w:t>Position:</w:t>
            </w:r>
          </w:p>
        </w:tc>
      </w:tr>
      <w:tr w:rsidR="00661E93" w:rsidTr="00661E93">
        <w:trPr>
          <w:trHeight w:val="567"/>
        </w:trPr>
        <w:tc>
          <w:tcPr>
            <w:tcW w:w="2856" w:type="dxa"/>
            <w:vAlign w:val="center"/>
          </w:tcPr>
          <w:p w:rsidR="00661E93" w:rsidRPr="0080012F" w:rsidRDefault="00661E93" w:rsidP="00661E93">
            <w:pPr>
              <w:rPr>
                <w:rFonts w:cs="mohammad bold art 1"/>
                <w:sz w:val="18"/>
                <w:szCs w:val="18"/>
                <w:rtl/>
              </w:rPr>
            </w:pPr>
            <w:r w:rsidRPr="0080012F">
              <w:rPr>
                <w:rFonts w:cs="mohammad bold art 1" w:hint="cs"/>
                <w:sz w:val="18"/>
                <w:szCs w:val="18"/>
                <w:rtl/>
              </w:rPr>
              <w:t>جهة العمل:</w:t>
            </w:r>
          </w:p>
        </w:tc>
        <w:tc>
          <w:tcPr>
            <w:tcW w:w="2551" w:type="dxa"/>
            <w:vAlign w:val="center"/>
          </w:tcPr>
          <w:p w:rsidR="00661E93" w:rsidRPr="0080012F" w:rsidRDefault="00661E93" w:rsidP="00661E93">
            <w:pPr>
              <w:rPr>
                <w:rFonts w:cs="mohammad bold art 1"/>
                <w:sz w:val="18"/>
                <w:szCs w:val="18"/>
                <w:rtl/>
              </w:rPr>
            </w:pPr>
            <w:r w:rsidRPr="0080012F">
              <w:rPr>
                <w:rFonts w:cs="mohammad bold art 1" w:hint="cs"/>
                <w:sz w:val="18"/>
                <w:szCs w:val="18"/>
                <w:rtl/>
              </w:rPr>
              <w:t>الرقم الوظيفي:</w:t>
            </w:r>
          </w:p>
        </w:tc>
        <w:tc>
          <w:tcPr>
            <w:tcW w:w="2127" w:type="dxa"/>
            <w:vAlign w:val="center"/>
          </w:tcPr>
          <w:p w:rsidR="00661E93" w:rsidRPr="0080012F" w:rsidRDefault="00661E93" w:rsidP="00661E93">
            <w:pPr>
              <w:bidi w:val="0"/>
              <w:jc w:val="both"/>
              <w:rPr>
                <w:rFonts w:cs="mohammad bold art 1"/>
                <w:sz w:val="18"/>
                <w:szCs w:val="18"/>
              </w:rPr>
            </w:pPr>
            <w:r>
              <w:rPr>
                <w:rFonts w:cs="mohammad bold art 1"/>
                <w:sz w:val="18"/>
                <w:szCs w:val="18"/>
              </w:rPr>
              <w:t>Employee ID:</w:t>
            </w:r>
          </w:p>
        </w:tc>
        <w:tc>
          <w:tcPr>
            <w:tcW w:w="2835" w:type="dxa"/>
            <w:vAlign w:val="center"/>
          </w:tcPr>
          <w:p w:rsidR="00661E93" w:rsidRPr="004354A8" w:rsidRDefault="00661E93" w:rsidP="00661E93">
            <w:pPr>
              <w:bidi w:val="0"/>
              <w:jc w:val="both"/>
              <w:rPr>
                <w:rFonts w:cs="mohammad bold art 1"/>
                <w:sz w:val="18"/>
                <w:szCs w:val="18"/>
                <w:rtl/>
              </w:rPr>
            </w:pPr>
            <w:r w:rsidRPr="004354A8">
              <w:rPr>
                <w:rFonts w:cs="mohammad bold art 1"/>
                <w:sz w:val="18"/>
                <w:szCs w:val="18"/>
              </w:rPr>
              <w:t>Department:</w:t>
            </w:r>
          </w:p>
        </w:tc>
      </w:tr>
    </w:tbl>
    <w:p w:rsidR="00661E93" w:rsidRDefault="00661E93" w:rsidP="00661E93">
      <w:pPr>
        <w:spacing w:after="0" w:line="240" w:lineRule="auto"/>
        <w:jc w:val="lowKashida"/>
        <w:rPr>
          <w:rFonts w:ascii="Times New Roman" w:eastAsia="Times New Roman" w:hAnsi="Times New Roman" w:cs="mohammad bold art 1"/>
          <w:sz w:val="16"/>
          <w:szCs w:val="16"/>
          <w:rtl/>
        </w:rPr>
      </w:pPr>
      <w:r w:rsidRPr="007F6048">
        <w:rPr>
          <w:rFonts w:ascii="Segoe UI Symbol" w:eastAsia="Times New Roman" w:hAnsi="Segoe UI Symbol" w:cs="Segoe UI Symbol" w:hint="cs"/>
          <w:sz w:val="40"/>
          <w:szCs w:val="40"/>
          <w:rtl/>
        </w:rPr>
        <w:t>✍</w:t>
      </w:r>
      <w:r w:rsidRPr="007F6048">
        <w:rPr>
          <w:rFonts w:ascii="Segoe UI Symbol" w:eastAsia="Times New Roman" w:hAnsi="Segoe UI Symbol" w:cs="mohammad bold art 1" w:hint="cs"/>
          <w:sz w:val="16"/>
          <w:szCs w:val="16"/>
          <w:rtl/>
        </w:rPr>
        <w:t>زكي الرصاصي</w:t>
      </w:r>
      <w:r w:rsidRPr="007F6048">
        <w:rPr>
          <w:rFonts w:ascii="Segoe UI Symbol" w:eastAsia="Times New Roman" w:hAnsi="Segoe UI Symbol" w:cs="Arial" w:hint="cs"/>
          <w:sz w:val="46"/>
          <w:szCs w:val="46"/>
          <w:rtl/>
        </w:rPr>
        <w:t xml:space="preserve"> </w:t>
      </w:r>
      <w:r w:rsidRPr="007F6048">
        <w:rPr>
          <w:rFonts w:ascii="Times New Roman" w:eastAsia="Times New Roman" w:hAnsi="Times New Roman" w:cs="mohammad bold art 1" w:hint="cs"/>
          <w:sz w:val="16"/>
          <w:szCs w:val="16"/>
          <w:rtl/>
        </w:rPr>
        <w:t xml:space="preserve"> </w:t>
      </w:r>
    </w:p>
    <w:p w:rsidR="007F6048" w:rsidRDefault="007F6048" w:rsidP="007F6048">
      <w:pPr>
        <w:spacing w:after="0" w:line="240" w:lineRule="auto"/>
        <w:jc w:val="lowKashida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7F6048" w:rsidRDefault="007F6048" w:rsidP="007F6048">
      <w:pPr>
        <w:spacing w:after="0" w:line="240" w:lineRule="auto"/>
        <w:jc w:val="lowKashida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7F6048" w:rsidRDefault="007F6048" w:rsidP="007F6048">
      <w:pPr>
        <w:spacing w:after="0" w:line="240" w:lineRule="auto"/>
        <w:jc w:val="center"/>
        <w:rPr>
          <w:rFonts w:ascii="Times New Roman" w:eastAsia="Times New Roman" w:hAnsi="Times New Roman" w:cs="mohammad bold art 1"/>
          <w:sz w:val="28"/>
          <w:szCs w:val="28"/>
          <w:rtl/>
        </w:rPr>
      </w:pPr>
      <w:r w:rsidRPr="00B02157">
        <w:rPr>
          <w:rFonts w:ascii="Times New Roman" w:eastAsia="Times New Roman" w:hAnsi="Times New Roman" w:cs="mohammad bold art 1" w:hint="cs"/>
          <w:sz w:val="32"/>
          <w:szCs w:val="32"/>
          <w:rtl/>
        </w:rPr>
        <w:t>كفالة خاصة بالسكن</w:t>
      </w:r>
    </w:p>
    <w:p w:rsidR="007F6048" w:rsidRPr="00B02157" w:rsidRDefault="007F6048" w:rsidP="007F6048">
      <w:pPr>
        <w:spacing w:after="0" w:line="240" w:lineRule="auto"/>
        <w:jc w:val="center"/>
        <w:rPr>
          <w:rFonts w:ascii="Times New Roman" w:eastAsia="Times New Roman" w:hAnsi="Times New Roman" w:cs="mohammad bold art 1"/>
          <w:sz w:val="30"/>
          <w:szCs w:val="30"/>
        </w:rPr>
      </w:pPr>
      <w:r w:rsidRPr="00B02157">
        <w:rPr>
          <w:rFonts w:ascii="Times New Roman" w:eastAsia="Times New Roman" w:hAnsi="Times New Roman" w:cs="mohammad bold art 1"/>
          <w:sz w:val="30"/>
          <w:szCs w:val="30"/>
        </w:rPr>
        <w:t>Housing Guarantee</w:t>
      </w:r>
    </w:p>
    <w:p w:rsidR="007F6048" w:rsidRDefault="007F6048" w:rsidP="007F6048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7F6048" w:rsidRDefault="007F6048" w:rsidP="00B02157">
      <w:pPr>
        <w:spacing w:after="0" w:line="240" w:lineRule="auto"/>
        <w:ind w:firstLine="720"/>
        <w:jc w:val="both"/>
        <w:rPr>
          <w:rFonts w:ascii="Times New Roman" w:eastAsia="Times New Roman" w:hAnsi="Times New Roman" w:cs="mohammad bold art 1"/>
          <w:sz w:val="28"/>
          <w:szCs w:val="28"/>
          <w:rtl/>
        </w:rPr>
      </w:pPr>
      <w:r>
        <w:rPr>
          <w:rFonts w:ascii="Times New Roman" w:eastAsia="Times New Roman" w:hAnsi="Times New Roman" w:cs="mohammad bold art 1" w:hint="cs"/>
          <w:sz w:val="28"/>
          <w:szCs w:val="28"/>
          <w:rtl/>
        </w:rPr>
        <w:t>نظراً إلى أن المدعو/....................................... (.............. الجنسية)</w:t>
      </w:r>
    </w:p>
    <w:p w:rsidR="007F6048" w:rsidRDefault="007F6048" w:rsidP="00B02157">
      <w:pPr>
        <w:spacing w:after="0" w:line="240" w:lineRule="auto"/>
        <w:jc w:val="both"/>
        <w:rPr>
          <w:rFonts w:ascii="Times New Roman" w:eastAsia="Times New Roman" w:hAnsi="Times New Roman" w:cs="mohammad bold art 1"/>
          <w:sz w:val="28"/>
          <w:szCs w:val="28"/>
          <w:rtl/>
        </w:rPr>
      </w:pPr>
      <w:r>
        <w:rPr>
          <w:rFonts w:ascii="Times New Roman" w:eastAsia="Times New Roman" w:hAnsi="Times New Roman" w:cs="mohammad bold art 1" w:hint="cs"/>
          <w:sz w:val="28"/>
          <w:szCs w:val="28"/>
          <w:rtl/>
        </w:rPr>
        <w:t xml:space="preserve">سيسافر إلى خارج المملكة في إجازة، فإنني أتعهد بتسديد جميع ما يترتب على الموضح </w:t>
      </w:r>
      <w:proofErr w:type="spellStart"/>
      <w:r>
        <w:rPr>
          <w:rFonts w:ascii="Times New Roman" w:eastAsia="Times New Roman" w:hAnsi="Times New Roman" w:cs="mohammad bold art 1" w:hint="cs"/>
          <w:sz w:val="28"/>
          <w:szCs w:val="28"/>
          <w:rtl/>
        </w:rPr>
        <w:t>إسمه</w:t>
      </w:r>
      <w:proofErr w:type="spellEnd"/>
      <w:r>
        <w:rPr>
          <w:rFonts w:ascii="Times New Roman" w:eastAsia="Times New Roman" w:hAnsi="Times New Roman" w:cs="mohammad bold art 1" w:hint="cs"/>
          <w:sz w:val="28"/>
          <w:szCs w:val="28"/>
          <w:rtl/>
        </w:rPr>
        <w:t xml:space="preserve"> أعلاه من متطلبات مالية بالسكن أو دفع السكن الخاص به سواء المتأخرة أو المتقدمة. </w:t>
      </w:r>
    </w:p>
    <w:p w:rsidR="007F6048" w:rsidRPr="00B02157" w:rsidRDefault="007F6048" w:rsidP="007F6048">
      <w:pPr>
        <w:spacing w:after="0" w:line="240" w:lineRule="auto"/>
        <w:rPr>
          <w:rFonts w:ascii="Times New Roman" w:eastAsia="Times New Roman" w:hAnsi="Times New Roman" w:cs="mohammad bold art 1"/>
          <w:sz w:val="20"/>
          <w:szCs w:val="20"/>
          <w:rtl/>
        </w:rPr>
      </w:pPr>
    </w:p>
    <w:p w:rsidR="00B02157" w:rsidRDefault="007F6048" w:rsidP="00B02157">
      <w:pPr>
        <w:spacing w:after="0" w:line="240" w:lineRule="auto"/>
        <w:ind w:firstLine="720"/>
        <w:rPr>
          <w:rFonts w:ascii="Times New Roman" w:eastAsia="Times New Roman" w:hAnsi="Times New Roman" w:cs="mohammad bold art 1"/>
          <w:sz w:val="28"/>
          <w:szCs w:val="28"/>
          <w:rtl/>
        </w:rPr>
      </w:pPr>
      <w:r>
        <w:rPr>
          <w:rFonts w:ascii="Times New Roman" w:eastAsia="Times New Roman" w:hAnsi="Times New Roman" w:cs="mohammad bold art 1" w:hint="cs"/>
          <w:sz w:val="28"/>
          <w:szCs w:val="28"/>
          <w:rtl/>
        </w:rPr>
        <w:t xml:space="preserve">وهذا إقرار مني </w:t>
      </w:r>
      <w:proofErr w:type="gramStart"/>
      <w:r>
        <w:rPr>
          <w:rFonts w:ascii="Times New Roman" w:eastAsia="Times New Roman" w:hAnsi="Times New Roman" w:cs="mohammad bold art 1" w:hint="cs"/>
          <w:sz w:val="28"/>
          <w:szCs w:val="28"/>
          <w:rtl/>
        </w:rPr>
        <w:t>بذلك..</w:t>
      </w:r>
      <w:proofErr w:type="gramEnd"/>
    </w:p>
    <w:p w:rsidR="00B02157" w:rsidRDefault="00B02157" w:rsidP="007F6048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B02157" w:rsidRDefault="00B02157" w:rsidP="007F6048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  <w:proofErr w:type="spellStart"/>
      <w:r>
        <w:rPr>
          <w:rFonts w:ascii="Times New Roman" w:eastAsia="Times New Roman" w:hAnsi="Times New Roman" w:cs="mohammad bold art 1" w:hint="cs"/>
          <w:sz w:val="28"/>
          <w:szCs w:val="28"/>
          <w:rtl/>
        </w:rPr>
        <w:t>إسم</w:t>
      </w:r>
      <w:proofErr w:type="spellEnd"/>
      <w:r>
        <w:rPr>
          <w:rFonts w:ascii="Times New Roman" w:eastAsia="Times New Roman" w:hAnsi="Times New Roman" w:cs="mohammad bold art 1" w:hint="cs"/>
          <w:sz w:val="28"/>
          <w:szCs w:val="28"/>
          <w:rtl/>
        </w:rPr>
        <w:t xml:space="preserve"> الكفيل: </w:t>
      </w:r>
    </w:p>
    <w:p w:rsidR="00B02157" w:rsidRDefault="00B02157" w:rsidP="007F6048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B02157" w:rsidRDefault="00B02157" w:rsidP="007F6048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  <w:r>
        <w:rPr>
          <w:rFonts w:ascii="Times New Roman" w:eastAsia="Times New Roman" w:hAnsi="Times New Roman" w:cs="mohammad bold art 1" w:hint="cs"/>
          <w:sz w:val="28"/>
          <w:szCs w:val="28"/>
          <w:rtl/>
        </w:rPr>
        <w:t xml:space="preserve">تــوقــيـــعـــــه: </w:t>
      </w:r>
    </w:p>
    <w:p w:rsidR="00B02157" w:rsidRDefault="00B02157" w:rsidP="007F6048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B02157" w:rsidRDefault="00B02157" w:rsidP="007F6048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  <w:r>
        <w:rPr>
          <w:rFonts w:ascii="Times New Roman" w:eastAsia="Times New Roman" w:hAnsi="Times New Roman" w:cs="mohammad bold art 1" w:hint="cs"/>
          <w:sz w:val="28"/>
          <w:szCs w:val="28"/>
          <w:rtl/>
        </w:rPr>
        <w:t>جــنـســيـتـــه:</w:t>
      </w:r>
    </w:p>
    <w:p w:rsidR="00B02157" w:rsidRDefault="00B02157" w:rsidP="007F6048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B02157" w:rsidRDefault="00B02157" w:rsidP="007F6048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  <w:r>
        <w:rPr>
          <w:rFonts w:ascii="Times New Roman" w:eastAsia="Times New Roman" w:hAnsi="Times New Roman" w:cs="mohammad bold art 1" w:hint="cs"/>
          <w:sz w:val="28"/>
          <w:szCs w:val="28"/>
          <w:rtl/>
        </w:rPr>
        <w:t xml:space="preserve">جـهـة العمـل: </w:t>
      </w:r>
    </w:p>
    <w:p w:rsidR="00B02157" w:rsidRDefault="00B02157" w:rsidP="007F6048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B02157" w:rsidRDefault="00B02157" w:rsidP="007F6048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B02157" w:rsidRDefault="00B02157" w:rsidP="00B02157">
      <w:pPr>
        <w:spacing w:after="0" w:line="240" w:lineRule="auto"/>
        <w:ind w:left="720" w:firstLine="720"/>
        <w:rPr>
          <w:rFonts w:ascii="Times New Roman" w:eastAsia="Times New Roman" w:hAnsi="Times New Roman" w:cs="mohammad bold art 1"/>
          <w:sz w:val="28"/>
          <w:szCs w:val="28"/>
          <w:rtl/>
        </w:rPr>
      </w:pPr>
      <w:r>
        <w:rPr>
          <w:rFonts w:ascii="Times New Roman" w:eastAsia="Times New Roman" w:hAnsi="Times New Roman" w:cs="mohammad bold art 1" w:hint="cs"/>
          <w:sz w:val="28"/>
          <w:szCs w:val="28"/>
          <w:rtl/>
        </w:rPr>
        <w:t xml:space="preserve">نصادق على صحة توقيع الكفيل: </w:t>
      </w:r>
    </w:p>
    <w:p w:rsidR="00B02157" w:rsidRDefault="00B02157" w:rsidP="00B02157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B02157" w:rsidRDefault="00B02157" w:rsidP="00B02157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B02157" w:rsidRDefault="00B02157" w:rsidP="00B02157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B02157" w:rsidRDefault="00B02157" w:rsidP="00B02157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B02157" w:rsidRDefault="00B02157" w:rsidP="00B02157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7F6048" w:rsidRDefault="007F6048" w:rsidP="00B02157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  <w:r>
        <w:rPr>
          <w:rFonts w:ascii="Times New Roman" w:eastAsia="Times New Roman" w:hAnsi="Times New Roman" w:cs="mohammad bold art 1" w:hint="cs"/>
          <w:sz w:val="28"/>
          <w:szCs w:val="28"/>
          <w:rtl/>
        </w:rPr>
        <w:t xml:space="preserve"> </w:t>
      </w:r>
    </w:p>
    <w:p w:rsidR="00B02157" w:rsidRDefault="00B02157" w:rsidP="00B02157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B02157" w:rsidRDefault="00B02157" w:rsidP="00B02157">
      <w:pPr>
        <w:spacing w:after="0" w:line="240" w:lineRule="auto"/>
        <w:jc w:val="lowKashida"/>
        <w:rPr>
          <w:rFonts w:ascii="Times New Roman" w:eastAsia="Times New Roman" w:hAnsi="Times New Roman" w:cs="mohammad bold art 1"/>
          <w:sz w:val="16"/>
          <w:szCs w:val="16"/>
          <w:rtl/>
        </w:rPr>
      </w:pPr>
      <w:r w:rsidRPr="007F6048">
        <w:rPr>
          <w:rFonts w:ascii="Segoe UI Symbol" w:eastAsia="Times New Roman" w:hAnsi="Segoe UI Symbol" w:cs="Segoe UI Symbol" w:hint="cs"/>
          <w:sz w:val="40"/>
          <w:szCs w:val="40"/>
          <w:rtl/>
        </w:rPr>
        <w:t>✍</w:t>
      </w:r>
      <w:r w:rsidRPr="007F6048">
        <w:rPr>
          <w:rFonts w:ascii="Segoe UI Symbol" w:eastAsia="Times New Roman" w:hAnsi="Segoe UI Symbol" w:cs="mohammad bold art 1" w:hint="cs"/>
          <w:sz w:val="16"/>
          <w:szCs w:val="16"/>
          <w:rtl/>
        </w:rPr>
        <w:t>زكي الرصاصي</w:t>
      </w:r>
      <w:r w:rsidRPr="007F6048">
        <w:rPr>
          <w:rFonts w:ascii="Segoe UI Symbol" w:eastAsia="Times New Roman" w:hAnsi="Segoe UI Symbol" w:cs="Arial" w:hint="cs"/>
          <w:sz w:val="46"/>
          <w:szCs w:val="46"/>
          <w:rtl/>
        </w:rPr>
        <w:t xml:space="preserve"> </w:t>
      </w:r>
      <w:r w:rsidRPr="007F6048">
        <w:rPr>
          <w:rFonts w:ascii="Times New Roman" w:eastAsia="Times New Roman" w:hAnsi="Times New Roman" w:cs="mohammad bold art 1" w:hint="cs"/>
          <w:sz w:val="16"/>
          <w:szCs w:val="16"/>
          <w:rtl/>
        </w:rPr>
        <w:t xml:space="preserve"> </w:t>
      </w:r>
    </w:p>
    <w:p w:rsidR="007F6048" w:rsidRPr="007F6048" w:rsidRDefault="007F6048" w:rsidP="007F6048">
      <w:pPr>
        <w:spacing w:after="0" w:line="240" w:lineRule="auto"/>
        <w:rPr>
          <w:rFonts w:ascii="Times New Roman" w:eastAsia="Times New Roman" w:hAnsi="Times New Roman" w:cs="mohammad bold art 1"/>
          <w:sz w:val="28"/>
          <w:szCs w:val="28"/>
          <w:rtl/>
        </w:rPr>
      </w:pPr>
    </w:p>
    <w:p w:rsidR="00C8271F" w:rsidRPr="008C05BC" w:rsidRDefault="00C8271F" w:rsidP="008C05BC">
      <w:pPr>
        <w:rPr>
          <w:rFonts w:cs="mohammad bold art 1"/>
          <w:sz w:val="2"/>
          <w:szCs w:val="2"/>
          <w:rtl/>
        </w:rPr>
      </w:pPr>
    </w:p>
    <w:sectPr w:rsidR="00C8271F" w:rsidRPr="008C05BC" w:rsidSect="000D3ED0">
      <w:pgSz w:w="11906" w:h="16838"/>
      <w:pgMar w:top="56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D0"/>
    <w:rsid w:val="00052287"/>
    <w:rsid w:val="000D3ED0"/>
    <w:rsid w:val="002413D3"/>
    <w:rsid w:val="00253929"/>
    <w:rsid w:val="002D19FC"/>
    <w:rsid w:val="004354A8"/>
    <w:rsid w:val="004F517C"/>
    <w:rsid w:val="00661E93"/>
    <w:rsid w:val="00692ACA"/>
    <w:rsid w:val="00725AC8"/>
    <w:rsid w:val="007F6048"/>
    <w:rsid w:val="0080012F"/>
    <w:rsid w:val="0084463D"/>
    <w:rsid w:val="008C05BC"/>
    <w:rsid w:val="0096529E"/>
    <w:rsid w:val="00A0402C"/>
    <w:rsid w:val="00A47766"/>
    <w:rsid w:val="00AB1600"/>
    <w:rsid w:val="00B02157"/>
    <w:rsid w:val="00C45CB4"/>
    <w:rsid w:val="00C8271F"/>
    <w:rsid w:val="00CB5BF0"/>
    <w:rsid w:val="00D954C4"/>
    <w:rsid w:val="00EA2E30"/>
    <w:rsid w:val="00EA7D5E"/>
    <w:rsid w:val="00E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B7404-BD08-4A2E-8E8A-87C8A7E0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0215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0215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الهندسة المدنية</dc:creator>
  <cp:lastModifiedBy>‏‏مستخدم Windows</cp:lastModifiedBy>
  <cp:revision>4</cp:revision>
  <cp:lastPrinted>2017-11-28T11:08:00Z</cp:lastPrinted>
  <dcterms:created xsi:type="dcterms:W3CDTF">2017-11-13T11:40:00Z</dcterms:created>
  <dcterms:modified xsi:type="dcterms:W3CDTF">2019-10-01T12:53:00Z</dcterms:modified>
</cp:coreProperties>
</file>